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A3A18" w14:textId="77777777" w:rsidR="0046494C" w:rsidRPr="00642EA0" w:rsidRDefault="00EF00B5" w:rsidP="00CD0885">
      <w:pPr>
        <w:rPr>
          <w:sz w:val="20"/>
          <w:szCs w:val="20"/>
        </w:rPr>
      </w:pPr>
      <w:r w:rsidRPr="00642EA0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EF0F90" wp14:editId="573506D7">
                <wp:simplePos x="0" y="0"/>
                <wp:positionH relativeFrom="column">
                  <wp:posOffset>4467225</wp:posOffset>
                </wp:positionH>
                <wp:positionV relativeFrom="paragraph">
                  <wp:posOffset>-779145</wp:posOffset>
                </wp:positionV>
                <wp:extent cx="2657475" cy="752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C8F23" w14:textId="77777777" w:rsidR="00B50074" w:rsidRPr="006542AD" w:rsidRDefault="006542AD" w:rsidP="0046494C">
                            <w:pPr>
                              <w:spacing w:line="72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542AD">
                              <w:rPr>
                                <w:b/>
                                <w:color w:val="000000" w:themeColor="text1"/>
                              </w:rPr>
                              <w:t>Therapeutic Alert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F0F90" id="Rectangle 7" o:spid="_x0000_s1026" style="position:absolute;margin-left:351.75pt;margin-top:-61.35pt;width:209.2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TQmQIAALcFAAAOAAAAZHJzL2Uyb0RvYy54bWysVFFrGzEMfh/sPxi/r5eEpNlCLyW0dAxK&#10;V9qOPjs+O3dgW57t5C779ZPtu0vXlQ3G8uDIlvRJ+k7SxWWnFTkI5xswJZ2eTSgRhkPVmF1Jvz3d&#10;fPhIiQ/MVEyBESU9Ck8v1+/fXbR2JWZQg6qEIwhi/Kq1Ja1DsKui8LwWmvkzsMKgUoLTLODV7YrK&#10;sRbRtSpmk8l50YKrrAMuvMfX66yk64QvpeDhq5ReBKJKirmFdLp0buNZrC/YaueYrRvep8H+IQvN&#10;GoNBR6hrFhjZu+Y3KN1wBx5kOOOgC5Cy4SLVgNVMJ6+qeayZFakWJMfbkSb//2D53eHekaYq6ZIS&#10;wzR+ogckjZmdEmQZ6WmtX6HVo713/c2jGGvtpNPxH6sgXaL0OFIqukA4Ps7OF8v5ckEJR91yMYsy&#10;whQnb+t8+CxAkyiU1GH0xCQ73PqQTQeTGMyDaqqbRql0iW0irpQjB4YfeLub9uC/WCnzN8fQveGI&#10;OUbPIhKQS05SOCoR8ZR5EBKZi0WmhFPPnpJhnAsTpllVs0rkHBcT/A1ZDuknQhJgRJZY3YjdAwyW&#10;GWTAzvT09tFVpJYfnSd/Siw7jx4pMpgwOuvGgHsLQGFVfeRsP5CUqYkshW7boUkUt1AdscUc5Nnz&#10;lt80+KVvmQ/3zOGw4VjiAglf8ZAK2pJCL1FSg/vx1nu0xxlALSUtDm9J/fc9c4IS9cXgdHyazudx&#10;2tNlvljO8OJearYvNWavrwDbZ4qryvIkRvugBlE60M+4ZzYxKqqY4Ri7pDy44XIV8lLBTcXFZpPM&#10;cMItC7fm0fIIHgmOnfzUPTNn+3YPOCh3MAw6W73q+mwbPQ1s9gFkk0bixGtPPW6H1EP9Jovr5+U9&#10;WZ327fonAAAA//8DAFBLAwQUAAYACAAAACEAAhMqBd8AAAAMAQAADwAAAGRycy9kb3ducmV2Lnht&#10;bEyPS0/DMBCE70j8B2uRuLV2AzQoxKl4CBDcKI/zNl6SiHgdxW4b+PVsT3Db3RnNflOuJt+rHY2x&#10;C2xhMTegiOvgOm4svL3ezy5BxYTssA9MFr4pwqo6PiqxcGHPL7Rbp0ZJCMcCLbQpDYXWsW7JY5yH&#10;gVi0zzB6TLKOjXYj7iXc9zozZqk9diwfWhzotqX6a731Fvwz3wzvjwZ9tnz6ib5+yO+6D2tPT6br&#10;K1CJpvRnhgO+oEMlTJuwZRdVbyE3ZxditTBbZFkO6mCRSfpt5Haega5K/b9E9QsAAP//AwBQSwEC&#10;LQAUAAYACAAAACEAtoM4kv4AAADhAQAAEwAAAAAAAAAAAAAAAAAAAAAAW0NvbnRlbnRfVHlwZXNd&#10;LnhtbFBLAQItABQABgAIAAAAIQA4/SH/1gAAAJQBAAALAAAAAAAAAAAAAAAAAC8BAABfcmVscy8u&#10;cmVsc1BLAQItABQABgAIAAAAIQCJvLTQmQIAALcFAAAOAAAAAAAAAAAAAAAAAC4CAABkcnMvZTJv&#10;RG9jLnhtbFBLAQItABQABgAIAAAAIQACEyoF3wAAAAwBAAAPAAAAAAAAAAAAAAAAAPMEAABkcnMv&#10;ZG93bnJldi54bWxQSwUGAAAAAAQABADzAAAA/wUAAAAA&#10;" fillcolor="white [3212]" strokecolor="black [3213]" strokeweight="1pt">
                <v:textbox>
                  <w:txbxContent>
                    <w:p w14:paraId="469C8F23" w14:textId="77777777" w:rsidR="00B50074" w:rsidRPr="006542AD" w:rsidRDefault="006542AD" w:rsidP="0046494C">
                      <w:pPr>
                        <w:spacing w:line="72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542AD">
                        <w:rPr>
                          <w:b/>
                          <w:color w:val="000000" w:themeColor="text1"/>
                        </w:rPr>
                        <w:t>Therapeutic Alert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7773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3"/>
      </w:tblGrid>
      <w:tr w:rsidR="00EF00B5" w14:paraId="49C07307" w14:textId="77777777" w:rsidTr="00D272BB">
        <w:trPr>
          <w:trHeight w:val="7771"/>
        </w:trPr>
        <w:tc>
          <w:tcPr>
            <w:tcW w:w="4193" w:type="dxa"/>
          </w:tcPr>
          <w:p w14:paraId="776391BE" w14:textId="77777777" w:rsidR="003A27F3" w:rsidRDefault="003A27F3" w:rsidP="00EF00B5">
            <w:pPr>
              <w:rPr>
                <w:b/>
              </w:rPr>
            </w:pPr>
            <w:r>
              <w:rPr>
                <w:b/>
              </w:rPr>
              <w:t>Please present insurance card to front desk</w:t>
            </w:r>
          </w:p>
          <w:p w14:paraId="41DB1CDC" w14:textId="77777777" w:rsidR="00EF00B5" w:rsidRDefault="00EF00B5" w:rsidP="00EF00B5">
            <w:pPr>
              <w:rPr>
                <w:b/>
              </w:rPr>
            </w:pPr>
            <w:r>
              <w:rPr>
                <w:b/>
              </w:rPr>
              <w:t>INSURANCE</w:t>
            </w:r>
            <w:r w:rsidR="00642EA0">
              <w:rPr>
                <w:b/>
              </w:rPr>
              <w:t>(S)</w:t>
            </w:r>
            <w:r>
              <w:rPr>
                <w:b/>
              </w:rPr>
              <w:t>:</w:t>
            </w:r>
          </w:p>
          <w:p w14:paraId="0DEF0110" w14:textId="77777777" w:rsidR="00EF00B5" w:rsidRDefault="00EF00B5" w:rsidP="00EF00B5">
            <w:pPr>
              <w:rPr>
                <w:b/>
              </w:rPr>
            </w:pPr>
            <w:r>
              <w:rPr>
                <w:b/>
              </w:rPr>
              <w:t>Provider:</w:t>
            </w:r>
            <w:r w:rsidR="00554D8D">
              <w:rPr>
                <w:b/>
              </w:rPr>
              <w:t xml:space="preserve"> </w:t>
            </w:r>
            <w:r>
              <w:rPr>
                <w:b/>
              </w:rPr>
              <w:t>___________________________</w:t>
            </w:r>
          </w:p>
          <w:p w14:paraId="25086DD3" w14:textId="77777777" w:rsidR="00EF00B5" w:rsidRDefault="00EF00B5" w:rsidP="00EF00B5">
            <w:pPr>
              <w:rPr>
                <w:b/>
              </w:rPr>
            </w:pPr>
            <w:r>
              <w:rPr>
                <w:b/>
              </w:rPr>
              <w:t>Policy#:</w:t>
            </w:r>
            <w:r w:rsidR="00554D8D">
              <w:rPr>
                <w:b/>
              </w:rPr>
              <w:t xml:space="preserve"> _</w:t>
            </w:r>
            <w:r>
              <w:rPr>
                <w:b/>
              </w:rPr>
              <w:t>___________________________</w:t>
            </w:r>
          </w:p>
          <w:p w14:paraId="4F69F52B" w14:textId="77777777" w:rsidR="00EF00B5" w:rsidRDefault="00EF00B5" w:rsidP="00EF00B5">
            <w:pPr>
              <w:rPr>
                <w:b/>
              </w:rPr>
            </w:pPr>
            <w:r>
              <w:rPr>
                <w:b/>
              </w:rPr>
              <w:t>Certificate/ID#:</w:t>
            </w:r>
            <w:r w:rsidR="00554D8D">
              <w:rPr>
                <w:b/>
              </w:rPr>
              <w:t xml:space="preserve"> </w:t>
            </w:r>
            <w:r>
              <w:rPr>
                <w:b/>
              </w:rPr>
              <w:t>______________________</w:t>
            </w:r>
          </w:p>
          <w:p w14:paraId="2EEF5155" w14:textId="77777777" w:rsidR="00642EA0" w:rsidRDefault="00642EA0" w:rsidP="00EF00B5">
            <w:pPr>
              <w:rPr>
                <w:b/>
              </w:rPr>
            </w:pPr>
            <w:r>
              <w:rPr>
                <w:b/>
              </w:rPr>
              <w:t>Relationship to patient: _______________</w:t>
            </w:r>
          </w:p>
          <w:p w14:paraId="2E0FF422" w14:textId="77777777" w:rsidR="008758BE" w:rsidRDefault="008758BE" w:rsidP="00EF00B5">
            <w:pPr>
              <w:rPr>
                <w:b/>
              </w:rPr>
            </w:pPr>
            <w:r>
              <w:rPr>
                <w:b/>
              </w:rPr>
              <w:t>Name:</w:t>
            </w:r>
            <w:r w:rsidR="00B365F0">
              <w:rPr>
                <w:b/>
              </w:rPr>
              <w:t xml:space="preserve"> </w:t>
            </w:r>
            <w:r>
              <w:rPr>
                <w:b/>
              </w:rPr>
              <w:t>______________DOB:___________</w:t>
            </w:r>
          </w:p>
          <w:p w14:paraId="3515966B" w14:textId="77777777" w:rsidR="00EF00B5" w:rsidRDefault="00EF00B5" w:rsidP="00EF00B5">
            <w:pPr>
              <w:rPr>
                <w:b/>
              </w:rPr>
            </w:pPr>
            <w:r>
              <w:rPr>
                <w:b/>
              </w:rPr>
              <w:t>*Please indicate if you have secondary*</w:t>
            </w:r>
          </w:p>
          <w:p w14:paraId="18384716" w14:textId="77777777" w:rsidR="00B365F0" w:rsidRDefault="00B365F0" w:rsidP="00EF00B5">
            <w:pPr>
              <w:rPr>
                <w:b/>
              </w:rPr>
            </w:pPr>
            <w:r>
              <w:rPr>
                <w:b/>
              </w:rPr>
              <w:t>Secondary Details:</w:t>
            </w:r>
          </w:p>
          <w:p w14:paraId="420BE405" w14:textId="77777777" w:rsidR="000E4548" w:rsidRDefault="000E4548" w:rsidP="00EF00B5">
            <w:pPr>
              <w:rPr>
                <w:b/>
              </w:rPr>
            </w:pPr>
            <w:r>
              <w:rPr>
                <w:b/>
              </w:rPr>
              <w:t>Provider: ___________________________</w:t>
            </w:r>
          </w:p>
          <w:p w14:paraId="5D37632A" w14:textId="77777777" w:rsidR="00EF00B5" w:rsidRPr="00A97938" w:rsidRDefault="00EF00B5" w:rsidP="00EF00B5">
            <w:pPr>
              <w:rPr>
                <w:b/>
              </w:rPr>
            </w:pPr>
            <w:r w:rsidRPr="00A97938">
              <w:rPr>
                <w:b/>
              </w:rPr>
              <w:t>Subsc</w:t>
            </w:r>
            <w:r>
              <w:rPr>
                <w:b/>
              </w:rPr>
              <w:t>riber Name: ____________________</w:t>
            </w:r>
          </w:p>
          <w:p w14:paraId="30E429CF" w14:textId="77777777" w:rsidR="00EF00B5" w:rsidRPr="00A97938" w:rsidRDefault="00EF00B5" w:rsidP="00EF00B5">
            <w:pPr>
              <w:rPr>
                <w:b/>
              </w:rPr>
            </w:pPr>
            <w:r w:rsidRPr="00A97938">
              <w:rPr>
                <w:b/>
              </w:rPr>
              <w:t>Policy#</w:t>
            </w:r>
            <w:r>
              <w:rPr>
                <w:b/>
              </w:rPr>
              <w:t>: ____________________________</w:t>
            </w:r>
          </w:p>
          <w:p w14:paraId="3C24C516" w14:textId="77777777" w:rsidR="00EF00B5" w:rsidRPr="00A97938" w:rsidRDefault="00EF00B5" w:rsidP="00EF00B5">
            <w:pPr>
              <w:rPr>
                <w:b/>
              </w:rPr>
            </w:pPr>
            <w:r w:rsidRPr="00A97938">
              <w:rPr>
                <w:b/>
              </w:rPr>
              <w:t>Certifi</w:t>
            </w:r>
            <w:r>
              <w:rPr>
                <w:b/>
              </w:rPr>
              <w:t>cate/ID#:</w:t>
            </w:r>
            <w:r w:rsidR="00554D8D">
              <w:rPr>
                <w:b/>
              </w:rPr>
              <w:t xml:space="preserve"> </w:t>
            </w:r>
            <w:r>
              <w:rPr>
                <w:b/>
              </w:rPr>
              <w:t>______________________</w:t>
            </w:r>
          </w:p>
          <w:p w14:paraId="69A9C37E" w14:textId="77777777" w:rsidR="00EF00B5" w:rsidRDefault="00642EA0" w:rsidP="00EF00B5">
            <w:pPr>
              <w:rPr>
                <w:b/>
              </w:rPr>
            </w:pPr>
            <w:r>
              <w:rPr>
                <w:b/>
              </w:rPr>
              <w:t>Relationship to patient: _______________</w:t>
            </w:r>
          </w:p>
          <w:p w14:paraId="30BDA532" w14:textId="77777777" w:rsidR="008758BE" w:rsidRDefault="00CA4102" w:rsidP="00EF00B5">
            <w:pPr>
              <w:rPr>
                <w:b/>
              </w:rPr>
            </w:pPr>
            <w:r>
              <w:rPr>
                <w:b/>
              </w:rPr>
              <w:t xml:space="preserve">Subscriber </w:t>
            </w:r>
            <w:r w:rsidR="008758BE">
              <w:rPr>
                <w:b/>
              </w:rPr>
              <w:t>DOB:</w:t>
            </w:r>
            <w:r>
              <w:rPr>
                <w:b/>
              </w:rPr>
              <w:t xml:space="preserve"> </w:t>
            </w:r>
            <w:r w:rsidR="008758BE">
              <w:rPr>
                <w:b/>
              </w:rPr>
              <w:t>___________</w:t>
            </w:r>
            <w:r>
              <w:rPr>
                <w:b/>
              </w:rPr>
              <w:t>__________</w:t>
            </w:r>
          </w:p>
          <w:p w14:paraId="767742A2" w14:textId="77777777" w:rsidR="00B95C8A" w:rsidRDefault="00B95C8A" w:rsidP="00EF00B5">
            <w:pPr>
              <w:rPr>
                <w:b/>
              </w:rPr>
            </w:pPr>
            <w:r>
              <w:rPr>
                <w:b/>
              </w:rPr>
              <w:t>***NIHB:</w:t>
            </w:r>
          </w:p>
          <w:p w14:paraId="58442807" w14:textId="77777777" w:rsidR="00B95C8A" w:rsidRPr="00EF00B5" w:rsidRDefault="00B95C8A" w:rsidP="00EF00B5">
            <w:pPr>
              <w:rPr>
                <w:b/>
              </w:rPr>
            </w:pPr>
            <w:r>
              <w:rPr>
                <w:b/>
              </w:rPr>
              <w:t>Treaty Number:_______________________</w:t>
            </w:r>
          </w:p>
        </w:tc>
      </w:tr>
    </w:tbl>
    <w:p w14:paraId="7709AF41" w14:textId="77777777" w:rsidR="00AE07E5" w:rsidRPr="0046494C" w:rsidRDefault="00902ADE" w:rsidP="0046494C">
      <w:r>
        <w:rPr>
          <w:b/>
        </w:rPr>
        <w:t>ALL INFORMATION IS KEPT</w:t>
      </w:r>
      <w:r w:rsidR="00642EA0">
        <w:rPr>
          <w:b/>
        </w:rPr>
        <w:t xml:space="preserve"> </w:t>
      </w:r>
      <w:r w:rsidR="00E10CCC">
        <w:rPr>
          <w:b/>
        </w:rPr>
        <w:t>CONFIDENTIAL</w:t>
      </w:r>
    </w:p>
    <w:p w14:paraId="4995370A" w14:textId="5E9E9AB2" w:rsidR="00E10CCC" w:rsidRDefault="00642EA0" w:rsidP="00EF00B5">
      <w:pPr>
        <w:spacing w:after="0"/>
      </w:pPr>
      <w:r>
        <w:t>Full Name</w:t>
      </w:r>
      <w:r w:rsidR="00902ADE">
        <w:t xml:space="preserve">: </w:t>
      </w:r>
      <w:r w:rsidR="00217C8D">
        <w:t xml:space="preserve"> </w:t>
      </w:r>
      <w:r w:rsidR="00902ADE">
        <w:t>_</w:t>
      </w:r>
      <w:r w:rsidR="00E10CCC">
        <w:t>___________________</w:t>
      </w:r>
      <w:r w:rsidR="0030784B">
        <w:t>_________________</w:t>
      </w:r>
      <w:r>
        <w:t>_____________</w:t>
      </w:r>
    </w:p>
    <w:p w14:paraId="7C6D6028" w14:textId="77777777" w:rsidR="00B95C8A" w:rsidRDefault="00B95C8A" w:rsidP="00EF00B5">
      <w:pPr>
        <w:spacing w:after="0"/>
      </w:pPr>
    </w:p>
    <w:p w14:paraId="0B0EE375" w14:textId="6D1BCD44" w:rsidR="00387AE7" w:rsidRDefault="00387AE7" w:rsidP="00EF00B5">
      <w:pPr>
        <w:spacing w:after="0"/>
      </w:pPr>
      <w:r>
        <w:t>Date of Birth (DD/MM/YYYY):</w:t>
      </w:r>
      <w:r w:rsidR="00217C8D">
        <w:t xml:space="preserve"> </w:t>
      </w:r>
      <w:r>
        <w:t>________________________________</w:t>
      </w:r>
      <w:r w:rsidR="00C36CB5">
        <w:t>___</w:t>
      </w:r>
    </w:p>
    <w:p w14:paraId="5538BBF8" w14:textId="77777777" w:rsidR="00B95C8A" w:rsidRDefault="00B95C8A" w:rsidP="00EF00B5">
      <w:pPr>
        <w:spacing w:after="0"/>
      </w:pPr>
    </w:p>
    <w:p w14:paraId="7C900955" w14:textId="24BC7687" w:rsidR="00E10CCC" w:rsidRDefault="00756866" w:rsidP="00EF00B5">
      <w:pPr>
        <w:spacing w:after="0"/>
      </w:pPr>
      <w:r>
        <w:t xml:space="preserve">Mailing </w:t>
      </w:r>
      <w:r w:rsidR="00217C8D">
        <w:t xml:space="preserve">Address:  </w:t>
      </w:r>
      <w:r w:rsidR="00E10CCC">
        <w:t>__________________</w:t>
      </w:r>
      <w:r w:rsidR="00217C8D">
        <w:t>___________________________</w:t>
      </w:r>
    </w:p>
    <w:p w14:paraId="3CC305D4" w14:textId="77777777" w:rsidR="00B95C8A" w:rsidRDefault="00C36CB5" w:rsidP="00EF00B5">
      <w:pPr>
        <w:spacing w:after="0"/>
        <w:ind w:left="-284"/>
      </w:pPr>
      <w:r>
        <w:t xml:space="preserve">      </w:t>
      </w:r>
    </w:p>
    <w:p w14:paraId="20C36AE9" w14:textId="2AA20592" w:rsidR="00E10CCC" w:rsidRDefault="00B95C8A" w:rsidP="00B95C8A">
      <w:pPr>
        <w:spacing w:after="0"/>
      </w:pPr>
      <w:r>
        <w:t xml:space="preserve">  __</w:t>
      </w:r>
      <w:r w:rsidR="00E10CCC">
        <w:t>____________________</w:t>
      </w:r>
      <w:r w:rsidR="00C36CB5">
        <w:t>___</w:t>
      </w:r>
      <w:r w:rsidR="00554D8D">
        <w:tab/>
      </w:r>
      <w:r w:rsidR="00554D8D">
        <w:tab/>
      </w:r>
      <w:r w:rsidR="00217C8D">
        <w:t xml:space="preserve">  </w:t>
      </w:r>
      <w:r w:rsidR="00554D8D">
        <w:t>_</w:t>
      </w:r>
      <w:r w:rsidR="00E10CCC">
        <w:t>______________________</w:t>
      </w:r>
      <w:r w:rsidR="00C36CB5">
        <w:t>___</w:t>
      </w:r>
    </w:p>
    <w:p w14:paraId="03E93EC5" w14:textId="77777777" w:rsidR="00C00D97" w:rsidRDefault="00642EA0" w:rsidP="00554D8D">
      <w:pPr>
        <w:spacing w:after="0"/>
        <w:ind w:firstLine="720"/>
      </w:pPr>
      <w:r>
        <w:t xml:space="preserve">   </w:t>
      </w:r>
      <w:r w:rsidR="00E10CCC">
        <w:t xml:space="preserve"> City</w:t>
      </w:r>
      <w:r>
        <w:t>/Province</w:t>
      </w:r>
      <w:r>
        <w:tab/>
      </w:r>
      <w:r>
        <w:tab/>
      </w:r>
      <w:r>
        <w:tab/>
      </w:r>
      <w:r w:rsidR="00C36CB5">
        <w:t xml:space="preserve"> </w:t>
      </w:r>
      <w:r>
        <w:tab/>
      </w:r>
      <w:r w:rsidR="00E10CCC">
        <w:t>Postal Code</w:t>
      </w:r>
    </w:p>
    <w:p w14:paraId="2619C20B" w14:textId="77777777" w:rsidR="0030784B" w:rsidRDefault="00642EA0" w:rsidP="00EF00B5">
      <w:pPr>
        <w:spacing w:after="0"/>
      </w:pPr>
      <w:r>
        <w:t xml:space="preserve">Health Card </w:t>
      </w:r>
      <w:r w:rsidR="0030784B">
        <w:t>Number</w:t>
      </w:r>
      <w:r w:rsidR="00902ADE">
        <w:t>: _</w:t>
      </w:r>
      <w:r w:rsidR="0030784B">
        <w:t>_________________________________________</w:t>
      </w:r>
    </w:p>
    <w:p w14:paraId="4535D57F" w14:textId="77777777" w:rsidR="00B95C8A" w:rsidRDefault="00B95C8A" w:rsidP="00EF00B5">
      <w:pPr>
        <w:spacing w:after="0"/>
      </w:pPr>
    </w:p>
    <w:p w14:paraId="3D4C3723" w14:textId="77777777" w:rsidR="00C00D97" w:rsidRDefault="00C00D97" w:rsidP="00EF00B5">
      <w:pPr>
        <w:spacing w:after="0"/>
      </w:pPr>
      <w:r>
        <w:t>Home Phone</w:t>
      </w:r>
      <w:r w:rsidR="00902ADE">
        <w:t>: _</w:t>
      </w:r>
      <w:r>
        <w:t>________________ Cell phone</w:t>
      </w:r>
      <w:r w:rsidR="00902ADE">
        <w:t>: _</w:t>
      </w:r>
      <w:r>
        <w:t>____________________</w:t>
      </w:r>
      <w:r w:rsidR="00387AE7">
        <w:t>_</w:t>
      </w:r>
    </w:p>
    <w:p w14:paraId="2FEC16ED" w14:textId="77777777" w:rsidR="00B95C8A" w:rsidRDefault="00B95C8A" w:rsidP="00EF00B5">
      <w:pPr>
        <w:tabs>
          <w:tab w:val="left" w:pos="6915"/>
        </w:tabs>
        <w:spacing w:after="0"/>
      </w:pPr>
    </w:p>
    <w:p w14:paraId="0F385A71" w14:textId="77777777" w:rsidR="00387AE7" w:rsidRDefault="00C00D97" w:rsidP="00EF00B5">
      <w:pPr>
        <w:tabs>
          <w:tab w:val="left" w:pos="6915"/>
        </w:tabs>
        <w:spacing w:after="0"/>
      </w:pPr>
      <w:r>
        <w:t>Work Phone: _________________</w:t>
      </w:r>
      <w:r w:rsidR="00387AE7">
        <w:t xml:space="preserve"> Driver’s License#:_________________</w:t>
      </w:r>
      <w:r>
        <w:t xml:space="preserve"> </w:t>
      </w:r>
    </w:p>
    <w:p w14:paraId="7FF25A71" w14:textId="77777777" w:rsidR="00B95C8A" w:rsidRDefault="00B95C8A" w:rsidP="00EF00B5">
      <w:pPr>
        <w:tabs>
          <w:tab w:val="left" w:pos="6915"/>
        </w:tabs>
        <w:spacing w:after="0"/>
      </w:pPr>
    </w:p>
    <w:p w14:paraId="0F84A680" w14:textId="77777777" w:rsidR="00A97938" w:rsidRDefault="00C00D97" w:rsidP="00EF00B5">
      <w:pPr>
        <w:tabs>
          <w:tab w:val="left" w:pos="6915"/>
        </w:tabs>
        <w:spacing w:after="0"/>
      </w:pPr>
      <w:r>
        <w:t xml:space="preserve">Email: </w:t>
      </w:r>
      <w:r w:rsidR="00C36CB5">
        <w:t xml:space="preserve"> </w:t>
      </w:r>
      <w:r>
        <w:t>_________________________</w:t>
      </w:r>
      <w:r w:rsidR="00C36CB5">
        <w:t>_____________________________</w:t>
      </w:r>
    </w:p>
    <w:p w14:paraId="6EF4434E" w14:textId="77777777" w:rsidR="00B95C8A" w:rsidRDefault="00B95C8A" w:rsidP="00EF00B5">
      <w:pPr>
        <w:tabs>
          <w:tab w:val="left" w:pos="6915"/>
        </w:tabs>
        <w:spacing w:after="0"/>
      </w:pPr>
    </w:p>
    <w:p w14:paraId="2BC6FA21" w14:textId="77777777" w:rsidR="00042A8A" w:rsidRDefault="00042A8A" w:rsidP="00EF00B5">
      <w:pPr>
        <w:tabs>
          <w:tab w:val="left" w:pos="6915"/>
        </w:tabs>
        <w:spacing w:after="0"/>
      </w:pPr>
      <w:r>
        <w:t>Place of Employment: _________________________________________</w:t>
      </w:r>
    </w:p>
    <w:p w14:paraId="0B7681F5" w14:textId="77777777" w:rsidR="00B95C8A" w:rsidRDefault="00B95C8A" w:rsidP="00A97938">
      <w:pPr>
        <w:tabs>
          <w:tab w:val="left" w:pos="6915"/>
        </w:tabs>
      </w:pPr>
    </w:p>
    <w:p w14:paraId="5C644FCC" w14:textId="77777777" w:rsidR="00C00D97" w:rsidRDefault="00C00D97" w:rsidP="00A97938">
      <w:pPr>
        <w:tabs>
          <w:tab w:val="left" w:pos="6915"/>
        </w:tabs>
      </w:pPr>
      <w:r>
        <w:t xml:space="preserve">Who may we thank for referring you to </w:t>
      </w:r>
      <w:r w:rsidR="0046494C">
        <w:t>us</w:t>
      </w:r>
      <w:r w:rsidR="00902ADE">
        <w:t>? _</w:t>
      </w:r>
      <w:r w:rsidR="0046494C">
        <w:t>________________________</w:t>
      </w:r>
    </w:p>
    <w:p w14:paraId="0F561D01" w14:textId="77777777" w:rsidR="00EF00B5" w:rsidRPr="00D272BB" w:rsidRDefault="00BB1DAB" w:rsidP="00C00D97">
      <w:pPr>
        <w:rPr>
          <w:b/>
        </w:rPr>
      </w:pPr>
      <w:r w:rsidRPr="00D272BB">
        <w:rPr>
          <w:b/>
        </w:rPr>
        <w:t xml:space="preserve">In case of an emergency, please notify: </w:t>
      </w:r>
      <w:r w:rsidRPr="00D272BB">
        <w:rPr>
          <w:b/>
        </w:rPr>
        <w:tab/>
      </w:r>
      <w:r w:rsidRPr="00D272BB">
        <w:rPr>
          <w:b/>
        </w:rPr>
        <w:tab/>
      </w:r>
    </w:p>
    <w:p w14:paraId="75A3654F" w14:textId="77777777" w:rsidR="00BB1DAB" w:rsidRDefault="00BB1DAB" w:rsidP="00C00D97">
      <w:r>
        <w:t>Name: _____________________________________________________</w:t>
      </w:r>
      <w:r w:rsidR="00554D8D">
        <w:t>_</w:t>
      </w:r>
    </w:p>
    <w:p w14:paraId="18727F83" w14:textId="77777777" w:rsidR="00B95C8A" w:rsidRPr="00B95C8A" w:rsidRDefault="00BB1DAB" w:rsidP="00223A25">
      <w:r>
        <w:t>Relationship: _______________Telephone: _______________________</w:t>
      </w:r>
      <w:r w:rsidR="00554D8D">
        <w:t>_</w:t>
      </w:r>
    </w:p>
    <w:p w14:paraId="7B928925" w14:textId="77777777" w:rsidR="00B95C8A" w:rsidRDefault="00B95C8A" w:rsidP="00223A25">
      <w:pPr>
        <w:rPr>
          <w:b/>
        </w:rPr>
      </w:pPr>
    </w:p>
    <w:p w14:paraId="3FA4585D" w14:textId="77777777" w:rsidR="00223A25" w:rsidRDefault="00223A25" w:rsidP="00223A25">
      <w:pPr>
        <w:rPr>
          <w:b/>
        </w:rPr>
      </w:pPr>
      <w:r>
        <w:rPr>
          <w:b/>
        </w:rPr>
        <w:t>DENTAL HISTORY</w:t>
      </w:r>
    </w:p>
    <w:p w14:paraId="1EDEAE72" w14:textId="77777777" w:rsidR="00B95C8A" w:rsidRDefault="001D535E" w:rsidP="00EF00B5">
      <w:pPr>
        <w:spacing w:after="0"/>
      </w:pPr>
      <w:r>
        <w:t>Previous Dentist/Dental Office</w:t>
      </w:r>
      <w:r w:rsidR="00FB585F">
        <w:t>: _</w:t>
      </w:r>
      <w:r>
        <w:t xml:space="preserve">____________________________________________________________________  </w:t>
      </w:r>
    </w:p>
    <w:p w14:paraId="5FD709E7" w14:textId="77777777" w:rsidR="00223A25" w:rsidRDefault="00223A25" w:rsidP="00EF00B5">
      <w:pPr>
        <w:spacing w:after="0"/>
      </w:pPr>
      <w:r>
        <w:t>How long since your last check u</w:t>
      </w:r>
      <w:r w:rsidR="00642EA0">
        <w:t>p</w:t>
      </w:r>
      <w:r w:rsidR="00FB585F">
        <w:t>? _</w:t>
      </w:r>
      <w:r w:rsidR="00642EA0">
        <w:t>_________________________</w:t>
      </w:r>
      <w:r>
        <w:t>Last cleaning:_____________________________</w:t>
      </w:r>
    </w:p>
    <w:p w14:paraId="57A3CF7D" w14:textId="77777777" w:rsidR="00AE2AE4" w:rsidRDefault="00AE2AE4" w:rsidP="00AE2AE4"/>
    <w:p w14:paraId="425BCFD1" w14:textId="77777777" w:rsidR="00AE2AE4" w:rsidRDefault="00EF00B5" w:rsidP="00AE2AE4">
      <w:r w:rsidRPr="009A77B6">
        <w:t xml:space="preserve">Please circle </w:t>
      </w:r>
      <w:r w:rsidRPr="00485116">
        <w:rPr>
          <w:b/>
        </w:rPr>
        <w:t>YES</w:t>
      </w:r>
      <w:r w:rsidRPr="009A77B6">
        <w:t xml:space="preserve"> or</w:t>
      </w:r>
      <w:r w:rsidRPr="00485116">
        <w:rPr>
          <w:b/>
        </w:rPr>
        <w:t xml:space="preserve"> NO</w:t>
      </w:r>
      <w:r w:rsidRPr="009A77B6">
        <w:t xml:space="preserve"> for the following:</w:t>
      </w:r>
      <w:r w:rsidR="00AE2AE4">
        <w:rPr>
          <w:sz w:val="20"/>
          <w:szCs w:val="20"/>
        </w:rPr>
        <w:tab/>
      </w:r>
      <w:r w:rsidR="00AE2AE4">
        <w:rPr>
          <w:sz w:val="20"/>
          <w:szCs w:val="20"/>
        </w:rPr>
        <w:tab/>
      </w:r>
      <w:r w:rsidR="00AE2AE4">
        <w:rPr>
          <w:sz w:val="20"/>
          <w:szCs w:val="20"/>
        </w:rPr>
        <w:tab/>
      </w:r>
      <w:r w:rsidR="00AE2AE4">
        <w:rPr>
          <w:sz w:val="20"/>
          <w:szCs w:val="20"/>
        </w:rPr>
        <w:tab/>
      </w:r>
      <w:r w:rsidR="00AE2AE4">
        <w:rPr>
          <w:sz w:val="20"/>
          <w:szCs w:val="20"/>
        </w:rPr>
        <w:tab/>
      </w:r>
      <w:r w:rsidR="00AE2AE4">
        <w:rPr>
          <w:sz w:val="20"/>
          <w:szCs w:val="20"/>
        </w:rPr>
        <w:tab/>
      </w:r>
      <w:r w:rsidR="00AE2AE4">
        <w:rPr>
          <w:sz w:val="20"/>
          <w:szCs w:val="20"/>
        </w:rPr>
        <w:tab/>
      </w:r>
      <w:r w:rsidR="00AE2AE4">
        <w:rPr>
          <w:sz w:val="20"/>
          <w:szCs w:val="20"/>
        </w:rPr>
        <w:tab/>
      </w:r>
      <w:r w:rsidR="004B178A">
        <w:rPr>
          <w:sz w:val="20"/>
          <w:szCs w:val="20"/>
        </w:rPr>
        <w:tab/>
      </w:r>
    </w:p>
    <w:p w14:paraId="574063DC" w14:textId="77777777" w:rsidR="00EF00B5" w:rsidRPr="00AE2AE4" w:rsidRDefault="00EF00B5" w:rsidP="00D272BB">
      <w:pPr>
        <w:spacing w:after="0" w:line="240" w:lineRule="auto"/>
      </w:pPr>
      <w:r w:rsidRPr="00C676D3">
        <w:rPr>
          <w:sz w:val="20"/>
          <w:szCs w:val="20"/>
        </w:rPr>
        <w:t>Have you had:</w:t>
      </w:r>
      <w:r w:rsidRPr="00C676D3">
        <w:rPr>
          <w:sz w:val="20"/>
          <w:szCs w:val="20"/>
        </w:rPr>
        <w:tab/>
      </w:r>
      <w:r w:rsidRPr="00C676D3">
        <w:rPr>
          <w:sz w:val="20"/>
          <w:szCs w:val="20"/>
        </w:rPr>
        <w:tab/>
        <w:t>Orthodontic Treatment</w:t>
      </w:r>
      <w:r w:rsidR="00722AB9">
        <w:rPr>
          <w:sz w:val="20"/>
          <w:szCs w:val="20"/>
        </w:rPr>
        <w:t xml:space="preserve"> </w:t>
      </w:r>
      <w:r w:rsidR="00BB0365">
        <w:rPr>
          <w:sz w:val="20"/>
          <w:szCs w:val="20"/>
        </w:rPr>
        <w:t xml:space="preserve"> </w:t>
      </w:r>
      <w:r w:rsidR="00722AB9">
        <w:rPr>
          <w:sz w:val="20"/>
          <w:szCs w:val="20"/>
        </w:rPr>
        <w:t xml:space="preserve"> </w:t>
      </w:r>
      <w:r w:rsidR="00BB0365">
        <w:rPr>
          <w:sz w:val="20"/>
          <w:szCs w:val="20"/>
        </w:rPr>
        <w:t>----------</w:t>
      </w:r>
      <w:r w:rsidR="00BB0365">
        <w:rPr>
          <w:sz w:val="20"/>
          <w:szCs w:val="20"/>
        </w:rPr>
        <w:tab/>
      </w:r>
      <w:r w:rsidRPr="00C676D3">
        <w:rPr>
          <w:sz w:val="20"/>
          <w:szCs w:val="20"/>
        </w:rPr>
        <w:t>YES</w:t>
      </w:r>
      <w:r w:rsidRPr="00C676D3">
        <w:rPr>
          <w:sz w:val="20"/>
          <w:szCs w:val="20"/>
        </w:rPr>
        <w:tab/>
      </w:r>
      <w:r w:rsidRPr="00C676D3">
        <w:rPr>
          <w:sz w:val="20"/>
          <w:szCs w:val="20"/>
        </w:rPr>
        <w:tab/>
        <w:t>NO</w:t>
      </w:r>
      <w:r w:rsidR="004B178A">
        <w:rPr>
          <w:sz w:val="20"/>
          <w:szCs w:val="20"/>
        </w:rPr>
        <w:tab/>
        <w:t>How often do you floss</w:t>
      </w:r>
      <w:r w:rsidR="00FB585F">
        <w:rPr>
          <w:sz w:val="20"/>
          <w:szCs w:val="20"/>
        </w:rPr>
        <w:t>? _______________</w:t>
      </w:r>
    </w:p>
    <w:p w14:paraId="5C43CE14" w14:textId="77777777" w:rsidR="00EF00B5" w:rsidRPr="00C676D3" w:rsidRDefault="00EF00B5" w:rsidP="00D272BB">
      <w:pPr>
        <w:spacing w:after="0" w:line="240" w:lineRule="auto"/>
        <w:rPr>
          <w:sz w:val="20"/>
          <w:szCs w:val="20"/>
        </w:rPr>
      </w:pPr>
      <w:r w:rsidRPr="00C676D3">
        <w:rPr>
          <w:sz w:val="20"/>
          <w:szCs w:val="20"/>
        </w:rPr>
        <w:tab/>
      </w:r>
      <w:r w:rsidRPr="00C676D3">
        <w:rPr>
          <w:sz w:val="20"/>
          <w:szCs w:val="20"/>
        </w:rPr>
        <w:tab/>
      </w:r>
      <w:r w:rsidRPr="00C676D3">
        <w:rPr>
          <w:sz w:val="20"/>
          <w:szCs w:val="20"/>
        </w:rPr>
        <w:tab/>
        <w:t xml:space="preserve">Periodontal (gum) </w:t>
      </w:r>
      <w:r w:rsidR="00FB585F" w:rsidRPr="00C676D3">
        <w:rPr>
          <w:sz w:val="20"/>
          <w:szCs w:val="20"/>
        </w:rPr>
        <w:t>T</w:t>
      </w:r>
      <w:r w:rsidR="00FB585F">
        <w:rPr>
          <w:sz w:val="20"/>
          <w:szCs w:val="20"/>
        </w:rPr>
        <w:t>reatment ---</w:t>
      </w:r>
      <w:r w:rsidR="00BB0365">
        <w:rPr>
          <w:sz w:val="20"/>
          <w:szCs w:val="20"/>
        </w:rPr>
        <w:t xml:space="preserve"> </w:t>
      </w:r>
      <w:r w:rsidR="00BB0365">
        <w:rPr>
          <w:sz w:val="20"/>
          <w:szCs w:val="20"/>
        </w:rPr>
        <w:tab/>
      </w:r>
      <w:r w:rsidRPr="00C676D3">
        <w:rPr>
          <w:sz w:val="20"/>
          <w:szCs w:val="20"/>
        </w:rPr>
        <w:t>YES</w:t>
      </w:r>
      <w:r w:rsidRPr="00C676D3">
        <w:rPr>
          <w:sz w:val="20"/>
          <w:szCs w:val="20"/>
        </w:rPr>
        <w:tab/>
      </w:r>
      <w:r w:rsidRPr="00C676D3">
        <w:rPr>
          <w:sz w:val="20"/>
          <w:szCs w:val="20"/>
        </w:rPr>
        <w:tab/>
        <w:t>NO</w:t>
      </w:r>
      <w:r w:rsidR="00D5270E">
        <w:rPr>
          <w:sz w:val="20"/>
          <w:szCs w:val="20"/>
        </w:rPr>
        <w:tab/>
      </w:r>
    </w:p>
    <w:p w14:paraId="3045C955" w14:textId="77777777" w:rsidR="00C676D3" w:rsidRPr="00C676D3" w:rsidRDefault="00C676D3" w:rsidP="00D272BB">
      <w:pPr>
        <w:tabs>
          <w:tab w:val="left" w:pos="2175"/>
        </w:tabs>
        <w:spacing w:after="0" w:line="240" w:lineRule="auto"/>
        <w:rPr>
          <w:sz w:val="20"/>
          <w:szCs w:val="20"/>
        </w:rPr>
      </w:pPr>
      <w:r w:rsidRPr="00C676D3">
        <w:rPr>
          <w:sz w:val="20"/>
          <w:szCs w:val="20"/>
        </w:rPr>
        <w:tab/>
        <w:t xml:space="preserve">Wisdom Tooth Extractions  </w:t>
      </w:r>
      <w:r w:rsidR="00BB0365">
        <w:rPr>
          <w:sz w:val="20"/>
          <w:szCs w:val="20"/>
        </w:rPr>
        <w:t xml:space="preserve">  ----- </w:t>
      </w:r>
      <w:r w:rsidR="00BB0365">
        <w:rPr>
          <w:sz w:val="20"/>
          <w:szCs w:val="20"/>
        </w:rPr>
        <w:tab/>
      </w:r>
      <w:r w:rsidRPr="00C676D3">
        <w:rPr>
          <w:sz w:val="20"/>
          <w:szCs w:val="20"/>
        </w:rPr>
        <w:t>YES</w:t>
      </w:r>
      <w:r w:rsidRPr="00C676D3">
        <w:rPr>
          <w:sz w:val="20"/>
          <w:szCs w:val="20"/>
        </w:rPr>
        <w:tab/>
      </w:r>
      <w:r w:rsidRPr="00C676D3">
        <w:rPr>
          <w:sz w:val="20"/>
          <w:szCs w:val="20"/>
        </w:rPr>
        <w:tab/>
        <w:t>NO</w:t>
      </w:r>
      <w:r w:rsidR="00D272BB">
        <w:rPr>
          <w:sz w:val="20"/>
          <w:szCs w:val="20"/>
        </w:rPr>
        <w:tab/>
      </w:r>
      <w:r w:rsidR="00D272BB" w:rsidRPr="00D272BB">
        <w:rPr>
          <w:sz w:val="20"/>
          <w:szCs w:val="20"/>
        </w:rPr>
        <w:t>How often do you brush? _______________</w:t>
      </w:r>
    </w:p>
    <w:p w14:paraId="00498338" w14:textId="77777777" w:rsidR="00C676D3" w:rsidRPr="00C676D3" w:rsidRDefault="00C676D3" w:rsidP="00D272BB">
      <w:pPr>
        <w:tabs>
          <w:tab w:val="left" w:pos="2175"/>
        </w:tabs>
        <w:spacing w:after="0" w:line="240" w:lineRule="auto"/>
        <w:rPr>
          <w:sz w:val="20"/>
          <w:szCs w:val="20"/>
        </w:rPr>
      </w:pPr>
      <w:r w:rsidRPr="00C676D3">
        <w:rPr>
          <w:sz w:val="20"/>
          <w:szCs w:val="20"/>
        </w:rPr>
        <w:tab/>
        <w:t>Root Canals</w:t>
      </w:r>
      <w:r w:rsidR="00BB0365">
        <w:rPr>
          <w:sz w:val="20"/>
          <w:szCs w:val="20"/>
        </w:rPr>
        <w:t xml:space="preserve"> </w:t>
      </w:r>
      <w:r w:rsidRPr="00C676D3">
        <w:rPr>
          <w:sz w:val="20"/>
          <w:szCs w:val="20"/>
        </w:rPr>
        <w:t xml:space="preserve"> ---</w:t>
      </w:r>
      <w:r w:rsidR="00BB0365">
        <w:rPr>
          <w:sz w:val="20"/>
          <w:szCs w:val="20"/>
        </w:rPr>
        <w:t xml:space="preserve">-----------------------  </w:t>
      </w:r>
      <w:r w:rsidR="00BB0365">
        <w:rPr>
          <w:sz w:val="20"/>
          <w:szCs w:val="20"/>
        </w:rPr>
        <w:tab/>
      </w:r>
      <w:r w:rsidRPr="00C676D3">
        <w:rPr>
          <w:sz w:val="20"/>
          <w:szCs w:val="20"/>
        </w:rPr>
        <w:t>YES</w:t>
      </w:r>
      <w:r w:rsidRPr="00C676D3">
        <w:rPr>
          <w:sz w:val="20"/>
          <w:szCs w:val="20"/>
        </w:rPr>
        <w:tab/>
      </w:r>
      <w:r w:rsidRPr="00C676D3">
        <w:rPr>
          <w:sz w:val="20"/>
          <w:szCs w:val="20"/>
        </w:rPr>
        <w:tab/>
        <w:t>NO</w:t>
      </w:r>
      <w:r w:rsidR="00FB585F">
        <w:rPr>
          <w:sz w:val="20"/>
          <w:szCs w:val="20"/>
        </w:rPr>
        <w:tab/>
      </w:r>
    </w:p>
    <w:p w14:paraId="1F3BBDCF" w14:textId="77777777" w:rsidR="00C676D3" w:rsidRPr="00C676D3" w:rsidRDefault="00C676D3" w:rsidP="00D272BB">
      <w:pPr>
        <w:tabs>
          <w:tab w:val="left" w:pos="2175"/>
        </w:tabs>
        <w:spacing w:after="0" w:line="240" w:lineRule="auto"/>
        <w:rPr>
          <w:sz w:val="20"/>
          <w:szCs w:val="20"/>
        </w:rPr>
      </w:pPr>
      <w:r w:rsidRPr="00C676D3">
        <w:rPr>
          <w:sz w:val="20"/>
          <w:szCs w:val="20"/>
        </w:rPr>
        <w:tab/>
        <w:t xml:space="preserve">Dental Implants  </w:t>
      </w:r>
      <w:r w:rsidR="00BB0365">
        <w:rPr>
          <w:sz w:val="20"/>
          <w:szCs w:val="20"/>
        </w:rPr>
        <w:t>---------------------</w:t>
      </w:r>
      <w:r w:rsidR="00BB0365">
        <w:rPr>
          <w:sz w:val="20"/>
          <w:szCs w:val="20"/>
        </w:rPr>
        <w:tab/>
      </w:r>
      <w:r w:rsidRPr="00C676D3">
        <w:rPr>
          <w:sz w:val="20"/>
          <w:szCs w:val="20"/>
        </w:rPr>
        <w:t>YES</w:t>
      </w:r>
      <w:r w:rsidRPr="00C676D3">
        <w:rPr>
          <w:sz w:val="20"/>
          <w:szCs w:val="20"/>
        </w:rPr>
        <w:tab/>
      </w:r>
      <w:r w:rsidRPr="00C676D3">
        <w:rPr>
          <w:sz w:val="20"/>
          <w:szCs w:val="20"/>
        </w:rPr>
        <w:tab/>
        <w:t>NO</w:t>
      </w:r>
      <w:r w:rsidR="00D272BB">
        <w:rPr>
          <w:sz w:val="20"/>
          <w:szCs w:val="20"/>
        </w:rPr>
        <w:tab/>
      </w:r>
      <w:r w:rsidR="00D272BB" w:rsidRPr="00D272BB">
        <w:rPr>
          <w:sz w:val="20"/>
          <w:szCs w:val="20"/>
        </w:rPr>
        <w:t>Do you smoke?_______________________</w:t>
      </w:r>
    </w:p>
    <w:p w14:paraId="51ED6619" w14:textId="77777777" w:rsidR="00EF00B5" w:rsidRPr="00C676D3" w:rsidRDefault="00EF00B5" w:rsidP="00D272BB">
      <w:pPr>
        <w:spacing w:after="0" w:line="240" w:lineRule="auto"/>
        <w:rPr>
          <w:sz w:val="20"/>
          <w:szCs w:val="20"/>
        </w:rPr>
      </w:pPr>
      <w:r w:rsidRPr="00C676D3">
        <w:rPr>
          <w:sz w:val="20"/>
          <w:szCs w:val="20"/>
        </w:rPr>
        <w:t>Do your gums bleed?--------------------------</w:t>
      </w:r>
      <w:r w:rsidR="00BB0365">
        <w:rPr>
          <w:sz w:val="20"/>
          <w:szCs w:val="20"/>
        </w:rPr>
        <w:t>-------------------------</w:t>
      </w:r>
      <w:r w:rsidR="00BB0365">
        <w:rPr>
          <w:sz w:val="20"/>
          <w:szCs w:val="20"/>
        </w:rPr>
        <w:tab/>
      </w:r>
      <w:r w:rsidRPr="00C676D3">
        <w:rPr>
          <w:sz w:val="20"/>
          <w:szCs w:val="20"/>
        </w:rPr>
        <w:t>YES</w:t>
      </w:r>
      <w:r w:rsidRPr="00C676D3">
        <w:rPr>
          <w:sz w:val="20"/>
          <w:szCs w:val="20"/>
        </w:rPr>
        <w:tab/>
      </w:r>
      <w:r w:rsidRPr="00C676D3">
        <w:rPr>
          <w:sz w:val="20"/>
          <w:szCs w:val="20"/>
        </w:rPr>
        <w:tab/>
        <w:t>NO</w:t>
      </w:r>
    </w:p>
    <w:p w14:paraId="1B72A247" w14:textId="77777777" w:rsidR="00EF00B5" w:rsidRPr="00C676D3" w:rsidRDefault="00EF00B5" w:rsidP="00D272BB">
      <w:pPr>
        <w:spacing w:after="0" w:line="240" w:lineRule="auto"/>
        <w:rPr>
          <w:sz w:val="20"/>
          <w:szCs w:val="20"/>
        </w:rPr>
      </w:pPr>
      <w:r w:rsidRPr="00C676D3">
        <w:rPr>
          <w:sz w:val="20"/>
          <w:szCs w:val="20"/>
        </w:rPr>
        <w:t>Are any of your teeth sensitive or loose?</w:t>
      </w:r>
      <w:r w:rsidR="00BB0365">
        <w:rPr>
          <w:sz w:val="20"/>
          <w:szCs w:val="20"/>
        </w:rPr>
        <w:t>--------------------------</w:t>
      </w:r>
      <w:r w:rsidR="00BB0365">
        <w:rPr>
          <w:sz w:val="20"/>
          <w:szCs w:val="20"/>
        </w:rPr>
        <w:tab/>
      </w:r>
      <w:r w:rsidRPr="00C676D3">
        <w:rPr>
          <w:sz w:val="20"/>
          <w:szCs w:val="20"/>
        </w:rPr>
        <w:t>YES</w:t>
      </w:r>
      <w:r w:rsidRPr="00C676D3">
        <w:rPr>
          <w:sz w:val="20"/>
          <w:szCs w:val="20"/>
        </w:rPr>
        <w:tab/>
      </w:r>
      <w:r w:rsidRPr="00C676D3">
        <w:rPr>
          <w:sz w:val="20"/>
          <w:szCs w:val="20"/>
        </w:rPr>
        <w:tab/>
        <w:t>NO</w:t>
      </w:r>
    </w:p>
    <w:p w14:paraId="17C8456D" w14:textId="77777777" w:rsidR="00EF00B5" w:rsidRPr="00C676D3" w:rsidRDefault="00EF00B5" w:rsidP="00D272BB">
      <w:pPr>
        <w:tabs>
          <w:tab w:val="left" w:pos="4962"/>
        </w:tabs>
        <w:spacing w:after="0" w:line="240" w:lineRule="auto"/>
        <w:rPr>
          <w:sz w:val="20"/>
          <w:szCs w:val="20"/>
        </w:rPr>
      </w:pPr>
      <w:r w:rsidRPr="00C676D3">
        <w:rPr>
          <w:sz w:val="20"/>
          <w:szCs w:val="20"/>
        </w:rPr>
        <w:t>Do you ever clench or grind your teeth?</w:t>
      </w:r>
      <w:r w:rsidR="00BB0365">
        <w:rPr>
          <w:sz w:val="20"/>
          <w:szCs w:val="20"/>
        </w:rPr>
        <w:t xml:space="preserve"> </w:t>
      </w:r>
      <w:r w:rsidRPr="00C676D3">
        <w:rPr>
          <w:sz w:val="20"/>
          <w:szCs w:val="20"/>
        </w:rPr>
        <w:t>-</w:t>
      </w:r>
      <w:r w:rsidR="00BB0365">
        <w:rPr>
          <w:sz w:val="20"/>
          <w:szCs w:val="20"/>
        </w:rPr>
        <w:t>-------------------------</w:t>
      </w:r>
      <w:r w:rsidR="00BB0365">
        <w:rPr>
          <w:sz w:val="20"/>
          <w:szCs w:val="20"/>
        </w:rPr>
        <w:tab/>
      </w:r>
      <w:r w:rsidR="00B7435D">
        <w:rPr>
          <w:sz w:val="20"/>
          <w:szCs w:val="20"/>
        </w:rPr>
        <w:tab/>
      </w:r>
      <w:r w:rsidRPr="00C676D3">
        <w:rPr>
          <w:sz w:val="20"/>
          <w:szCs w:val="20"/>
        </w:rPr>
        <w:t>YES</w:t>
      </w:r>
      <w:r w:rsidRPr="00C676D3">
        <w:rPr>
          <w:sz w:val="20"/>
          <w:szCs w:val="20"/>
        </w:rPr>
        <w:tab/>
      </w:r>
      <w:r w:rsidRPr="00C676D3">
        <w:rPr>
          <w:sz w:val="20"/>
          <w:szCs w:val="20"/>
        </w:rPr>
        <w:tab/>
        <w:t xml:space="preserve">NO </w:t>
      </w:r>
    </w:p>
    <w:p w14:paraId="791C32F2" w14:textId="77777777" w:rsidR="00EF00B5" w:rsidRPr="00C676D3" w:rsidRDefault="00FB585F" w:rsidP="00D272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 have any problems with your jaw</w:t>
      </w:r>
      <w:r w:rsidR="00006540">
        <w:rPr>
          <w:sz w:val="20"/>
          <w:szCs w:val="20"/>
        </w:rPr>
        <w:t xml:space="preserve">/chewing? -----------    </w:t>
      </w:r>
      <w:r w:rsidR="00EF00B5" w:rsidRPr="00C676D3">
        <w:rPr>
          <w:sz w:val="20"/>
          <w:szCs w:val="20"/>
        </w:rPr>
        <w:t>YES</w:t>
      </w:r>
      <w:r w:rsidR="00EF00B5" w:rsidRPr="00C676D3">
        <w:rPr>
          <w:sz w:val="20"/>
          <w:szCs w:val="20"/>
        </w:rPr>
        <w:tab/>
      </w:r>
      <w:r w:rsidR="00EF00B5" w:rsidRPr="00C676D3">
        <w:rPr>
          <w:sz w:val="20"/>
          <w:szCs w:val="20"/>
        </w:rPr>
        <w:tab/>
        <w:t>NO</w:t>
      </w:r>
    </w:p>
    <w:p w14:paraId="49DB71A3" w14:textId="77777777" w:rsidR="0009376F" w:rsidRDefault="00EF00B5" w:rsidP="00D272BB">
      <w:pPr>
        <w:spacing w:after="0" w:line="240" w:lineRule="auto"/>
        <w:rPr>
          <w:sz w:val="20"/>
          <w:szCs w:val="20"/>
        </w:rPr>
      </w:pPr>
      <w:r w:rsidRPr="00C676D3">
        <w:rPr>
          <w:sz w:val="20"/>
          <w:szCs w:val="20"/>
        </w:rPr>
        <w:t xml:space="preserve">Do you have any trouble with local </w:t>
      </w:r>
      <w:r w:rsidR="00BB0365">
        <w:rPr>
          <w:sz w:val="20"/>
          <w:szCs w:val="20"/>
        </w:rPr>
        <w:t>anesthetic (freezing)? ---</w:t>
      </w:r>
      <w:r w:rsidR="00BB0365">
        <w:rPr>
          <w:sz w:val="20"/>
          <w:szCs w:val="20"/>
        </w:rPr>
        <w:tab/>
      </w:r>
      <w:r w:rsidRPr="00C676D3">
        <w:rPr>
          <w:sz w:val="20"/>
          <w:szCs w:val="20"/>
        </w:rPr>
        <w:t>YES</w:t>
      </w:r>
      <w:r w:rsidRPr="00C676D3">
        <w:rPr>
          <w:sz w:val="20"/>
          <w:szCs w:val="20"/>
        </w:rPr>
        <w:tab/>
      </w:r>
      <w:r w:rsidRPr="00C676D3">
        <w:rPr>
          <w:sz w:val="20"/>
          <w:szCs w:val="20"/>
        </w:rPr>
        <w:tab/>
        <w:t>NO</w:t>
      </w:r>
    </w:p>
    <w:p w14:paraId="02A360A5" w14:textId="77777777" w:rsidR="00D272BB" w:rsidRDefault="00D272BB" w:rsidP="0009376F">
      <w:pPr>
        <w:rPr>
          <w:b/>
        </w:rPr>
      </w:pPr>
    </w:p>
    <w:p w14:paraId="50BF5908" w14:textId="77777777" w:rsidR="00DE0632" w:rsidRDefault="00C00D97" w:rsidP="0009376F">
      <w:pPr>
        <w:rPr>
          <w:sz w:val="20"/>
          <w:szCs w:val="20"/>
        </w:rPr>
      </w:pPr>
      <w:r>
        <w:rPr>
          <w:b/>
        </w:rPr>
        <w:lastRenderedPageBreak/>
        <w:t>MEDICAL HISTORY</w:t>
      </w:r>
    </w:p>
    <w:p w14:paraId="57C75F80" w14:textId="77777777" w:rsidR="00C00D97" w:rsidRPr="00DE0632" w:rsidRDefault="00D6146B" w:rsidP="00DE0632">
      <w:pPr>
        <w:spacing w:line="240" w:lineRule="auto"/>
        <w:rPr>
          <w:sz w:val="20"/>
          <w:szCs w:val="20"/>
        </w:rPr>
      </w:pPr>
      <w:r>
        <w:t xml:space="preserve">Family Doctor’s name: </w:t>
      </w:r>
      <w:r w:rsidR="00C00D97">
        <w:t>__________________________________________ Location:_____________________________</w:t>
      </w:r>
    </w:p>
    <w:p w14:paraId="16A788F2" w14:textId="77777777" w:rsidR="00BB1DAB" w:rsidRDefault="00BB1DAB" w:rsidP="00DE0632">
      <w:pPr>
        <w:spacing w:after="0" w:line="240" w:lineRule="auto"/>
        <w:rPr>
          <w:b/>
        </w:rPr>
      </w:pPr>
      <w:r>
        <w:rPr>
          <w:b/>
        </w:rPr>
        <w:t>ALLERGIES</w:t>
      </w:r>
      <w:r w:rsidR="00D6146B">
        <w:rPr>
          <w:b/>
        </w:rPr>
        <w:t xml:space="preserve">: </w:t>
      </w:r>
      <w:r>
        <w:rPr>
          <w:b/>
        </w:rPr>
        <w:t>___________________________________________________</w:t>
      </w:r>
      <w:r w:rsidR="00D6146B">
        <w:rPr>
          <w:b/>
        </w:rPr>
        <w:t>_____________________________________</w:t>
      </w:r>
    </w:p>
    <w:p w14:paraId="343D5E6B" w14:textId="77777777" w:rsidR="00C676D3" w:rsidRDefault="00C676D3" w:rsidP="00DE0632">
      <w:pPr>
        <w:spacing w:after="0" w:line="240" w:lineRule="auto"/>
        <w:rPr>
          <w:b/>
        </w:rPr>
      </w:pPr>
    </w:p>
    <w:p w14:paraId="315BF2AF" w14:textId="77777777" w:rsidR="00BB1DAB" w:rsidRDefault="00BB1DAB" w:rsidP="00DE0632">
      <w:pPr>
        <w:spacing w:after="0" w:line="240" w:lineRule="auto"/>
        <w:rPr>
          <w:b/>
        </w:rPr>
      </w:pPr>
      <w:r>
        <w:rPr>
          <w:b/>
        </w:rPr>
        <w:t>CURRENT MEDICATIONS:_____________________________________________________________________________</w:t>
      </w:r>
    </w:p>
    <w:p w14:paraId="2F79E5D0" w14:textId="77777777" w:rsidR="00E37725" w:rsidRDefault="00E37725" w:rsidP="00DE0632">
      <w:pPr>
        <w:spacing w:after="0" w:line="240" w:lineRule="auto"/>
      </w:pPr>
    </w:p>
    <w:p w14:paraId="727225EA" w14:textId="77777777" w:rsidR="00B7435D" w:rsidRDefault="00B7435D" w:rsidP="00DE0632">
      <w:pPr>
        <w:spacing w:after="0" w:line="240" w:lineRule="auto"/>
      </w:pPr>
      <w:r>
        <w:t>Have you ever undergone bisphosphonate</w:t>
      </w:r>
      <w:r w:rsidR="00E37725">
        <w:t>/bone/</w:t>
      </w:r>
      <w:r w:rsidR="00E37725" w:rsidRPr="00E37725">
        <w:t>osteoporosis</w:t>
      </w:r>
      <w:r w:rsidR="00385542">
        <w:t xml:space="preserve"> treatment</w:t>
      </w:r>
      <w:r>
        <w:t>?</w:t>
      </w:r>
      <w:r w:rsidR="00963C58">
        <w:t xml:space="preserve"> Yes / No </w:t>
      </w:r>
    </w:p>
    <w:p w14:paraId="20257B8B" w14:textId="77777777" w:rsidR="00963C58" w:rsidRPr="00B7435D" w:rsidRDefault="00963C58" w:rsidP="00DE0632">
      <w:pPr>
        <w:spacing w:after="0" w:line="240" w:lineRule="auto"/>
      </w:pPr>
      <w:r>
        <w:t>If yes, when and for how long?: ________________________________________________________________________</w:t>
      </w:r>
    </w:p>
    <w:p w14:paraId="59014EF3" w14:textId="77777777" w:rsidR="00554D8D" w:rsidRDefault="00554D8D" w:rsidP="00DE0632">
      <w:pPr>
        <w:spacing w:after="0" w:line="240" w:lineRule="auto"/>
        <w:rPr>
          <w:b/>
        </w:rPr>
      </w:pPr>
    </w:p>
    <w:p w14:paraId="223E96BF" w14:textId="77777777" w:rsidR="00C00D97" w:rsidRDefault="00BB1DAB" w:rsidP="00DE0632">
      <w:pPr>
        <w:spacing w:after="0" w:line="240" w:lineRule="auto"/>
      </w:pPr>
      <w:r>
        <w:t>Are you currently seeing a physician for treatment or any medical conditions? Yes / No</w:t>
      </w:r>
    </w:p>
    <w:p w14:paraId="5629E864" w14:textId="60737EF3" w:rsidR="00BB1DAB" w:rsidRDefault="00D6146B" w:rsidP="00DE0632">
      <w:pPr>
        <w:spacing w:after="0" w:line="240" w:lineRule="auto"/>
      </w:pPr>
      <w:r>
        <w:t xml:space="preserve">If yes, please explain: </w:t>
      </w:r>
      <w:r w:rsidR="00BB1DAB">
        <w:t>________________________________________________________________________________</w:t>
      </w:r>
    </w:p>
    <w:p w14:paraId="49DA2158" w14:textId="503E0A7B" w:rsidR="00112A85" w:rsidRDefault="00112A85" w:rsidP="00DE0632">
      <w:pPr>
        <w:spacing w:after="0" w:line="240" w:lineRule="auto"/>
      </w:pPr>
    </w:p>
    <w:p w14:paraId="7724DE88" w14:textId="58028C0C" w:rsidR="00112A85" w:rsidRDefault="00B77CDD" w:rsidP="00DE0632">
      <w:pPr>
        <w:spacing w:after="0" w:line="240" w:lineRule="auto"/>
      </w:pPr>
      <w:r>
        <w:t xml:space="preserve">Women only: </w:t>
      </w:r>
      <w:r w:rsidR="00112A85">
        <w:t>Are you pregnant?         Yes</w:t>
      </w:r>
      <w:r w:rsidR="00481DF1">
        <w:t xml:space="preserve">     </w:t>
      </w:r>
      <w:r w:rsidR="00112A85">
        <w:rPr>
          <w:noProof/>
          <w:lang w:eastAsia="en-CA"/>
        </w:rPr>
        <w:drawing>
          <wp:inline distT="0" distB="0" distL="0" distR="0" wp14:anchorId="6DD089FE" wp14:editId="2A0C73FB">
            <wp:extent cx="128270" cy="115570"/>
            <wp:effectExtent l="0" t="0" r="508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2A85">
        <w:tab/>
      </w:r>
      <w:r w:rsidR="00112A85">
        <w:tab/>
      </w:r>
      <w:r w:rsidR="00481DF1">
        <w:t xml:space="preserve">No      </w:t>
      </w:r>
      <w:r w:rsidR="00481DF1">
        <w:rPr>
          <w:noProof/>
          <w:lang w:eastAsia="en-CA"/>
        </w:rPr>
        <w:drawing>
          <wp:inline distT="0" distB="0" distL="0" distR="0" wp14:anchorId="34BB36B7" wp14:editId="0116F6DE">
            <wp:extent cx="128270" cy="11557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DF1">
        <w:t xml:space="preserve">           </w:t>
      </w:r>
      <w:r w:rsidR="00112A85">
        <w:t>Due date: _________________</w:t>
      </w:r>
    </w:p>
    <w:p w14:paraId="20C5175A" w14:textId="77777777" w:rsidR="00554D8D" w:rsidRDefault="00554D8D" w:rsidP="00DE0632">
      <w:pPr>
        <w:spacing w:after="0" w:line="240" w:lineRule="auto"/>
      </w:pPr>
    </w:p>
    <w:p w14:paraId="441D9510" w14:textId="77777777" w:rsidR="00BB1DAB" w:rsidRPr="00BC5EE6" w:rsidRDefault="00BB1DAB" w:rsidP="00DE0632">
      <w:pPr>
        <w:spacing w:after="0" w:line="240" w:lineRule="auto"/>
      </w:pPr>
      <w:r w:rsidRPr="00BC5EE6">
        <w:t>Have you had any major operations, illnesses or hospitalizations? Yes / No</w:t>
      </w:r>
    </w:p>
    <w:p w14:paraId="3DEC5796" w14:textId="77777777" w:rsidR="00EF00B5" w:rsidRDefault="00BB1DAB" w:rsidP="00DE0632">
      <w:pPr>
        <w:spacing w:after="0" w:line="240" w:lineRule="auto"/>
      </w:pPr>
      <w:r w:rsidRPr="00BC5EE6">
        <w:t>If yes, please explain:  ________________________________________________________________________________</w:t>
      </w:r>
    </w:p>
    <w:p w14:paraId="2EE8E7FD" w14:textId="77777777" w:rsidR="00385542" w:rsidRDefault="00385542" w:rsidP="00DE0632">
      <w:pPr>
        <w:spacing w:line="240" w:lineRule="auto"/>
      </w:pPr>
    </w:p>
    <w:p w14:paraId="3818AE3A" w14:textId="77777777" w:rsidR="007A2AF1" w:rsidRPr="00554D8D" w:rsidRDefault="00385542" w:rsidP="00DE0632">
      <w:pPr>
        <w:spacing w:line="240" w:lineRule="auto"/>
      </w:pPr>
      <w:r>
        <w:t>Please mark all that apply if you</w:t>
      </w:r>
      <w:r w:rsidR="00A73730" w:rsidRPr="00554D8D">
        <w:t xml:space="preserve"> have </w:t>
      </w:r>
      <w:r>
        <w:t>or have had</w:t>
      </w:r>
      <w:r w:rsidR="007A2AF1" w:rsidRPr="00554D8D">
        <w:t>:</w:t>
      </w:r>
    </w:p>
    <w:tbl>
      <w:tblPr>
        <w:tblStyle w:val="TableGrid"/>
        <w:tblW w:w="10995" w:type="dxa"/>
        <w:tblLook w:val="04A0" w:firstRow="1" w:lastRow="0" w:firstColumn="1" w:lastColumn="0" w:noHBand="0" w:noVBand="1"/>
      </w:tblPr>
      <w:tblGrid>
        <w:gridCol w:w="3662"/>
        <w:gridCol w:w="3665"/>
        <w:gridCol w:w="3668"/>
      </w:tblGrid>
      <w:tr w:rsidR="001A38FE" w:rsidRPr="00554D8D" w14:paraId="646455DD" w14:textId="77777777" w:rsidTr="00C53AC8">
        <w:trPr>
          <w:trHeight w:val="400"/>
        </w:trPr>
        <w:tc>
          <w:tcPr>
            <w:tcW w:w="3662" w:type="dxa"/>
          </w:tcPr>
          <w:p w14:paraId="25E0AE54" w14:textId="77777777" w:rsidR="00B530F8" w:rsidRPr="00C676D3" w:rsidRDefault="0026426D" w:rsidP="003C6F23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5445F1" wp14:editId="440BEE3D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CE193" id="Rectangle 4" o:spid="_x0000_s1026" style="position:absolute;margin-left:161.6pt;margin-top:1.8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7mkwIAAKsFAAAOAAAAZHJzL2Uyb0RvYy54bWysVE1v2zAMvQ/YfxB0X21n7toFdYqgRYcB&#10;RRu0HXpWZCk2IImapMTJfv0o+SNdV2zAsBwUUSQfyWeSF5d7rchOON+CqWhxklMiDIe6NZuKfnu6&#10;+XBOiQ/M1EyBERU9CE8vF+/fXXR2LmbQgKqFIwhi/LyzFW1CsPMs87wRmvkTsMKgUoLTLKDoNlnt&#10;WIfoWmWzPP+UdeBq64AL7/H1ulfSRcKXUvBwL6UXgaiKYm4hnS6d63hmiws23zhmm5YPabB/yEKz&#10;1mDQCeqaBUa2rv0NSrfcgQcZTjjoDKRsuUg1YDVF/qqax4ZZkWpBcrydaPL/D5bf7VaOtHVFS0oM&#10;0/iJHpA0ZjZKkDLS01k/R6tHu3KD5PEaa91Lp+M/VkH2idLDRKnYB8LxsSjKjzkSz1FV5OXZ2WnE&#10;zI7O1vnwRYAm8VJRh8ETkWx360NvOprEWB5UW9+0SiUhdom4Uo7sGH7f9aYYwH+xUuZvjmH/hiPm&#10;GD2zWH9fcbqFgxIRT5kHIZE4rHGWEk4te0yGcS5MKHpVw2rR53ia42/Mckw/EZIAI7LE6ibsAWC0&#10;7EFG7J6ewT66itTxk3P+p8R658kjRQYTJmfdGnBvASisaojc248k9dREltZQH7CtHPTz5i2/afHz&#10;3jIfVszhgGFH4NII93hIBV1FYbhR0oD78dZ7tMe+Ry0lHQ5sRf33LXOCEvXV4ER8LsoyTngSytOz&#10;GQrupWb9UmO2+gqwZwpcT5ana7QParxKB/oZd8syRkUVMxxjV5QHNwpXoV8kuJ24WC6TGU61ZeHW&#10;PFoewSOrsX2f9s/M2aHHAw7HHYzDzeavWr23jZ4GltsAsk1zcOR14Bs3QmqcYXvFlfNSTlbHHbv4&#10;CQAA//8DAFBLAwQUAAYACAAAACEA/QieeNwAAAAIAQAADwAAAGRycy9kb3ducmV2LnhtbEyPzU7D&#10;MBCE70i8g7VI3KhTB7UoxKn4ESC4UWjP23hJIuJ1FLtt4OlZTnDb0YxmvylXk+/VgcbYBbYwn2Wg&#10;iOvgOm4svL89XFyBignZYR+YLHxRhFV1elJi4cKRX+mwTo2SEo4FWmhTGgqtY92SxzgLA7F4H2H0&#10;mESOjXYjHqXc99pk2UJ77Fg+tDjQXUv153rvLfgXvh02Txl6s3j+jr5+XN53W2vPz6aba1CJpvQX&#10;hl98QYdKmHZhzy6q3kJuciNROZagxM8v56J3FkxmQFel/j+g+gEAAP//AwBQSwECLQAUAAYACAAA&#10;ACEAtoM4kv4AAADhAQAAEwAAAAAAAAAAAAAAAAAAAAAAW0NvbnRlbnRfVHlwZXNdLnhtbFBLAQIt&#10;ABQABgAIAAAAIQA4/SH/1gAAAJQBAAALAAAAAAAAAAAAAAAAAC8BAABfcmVscy8ucmVsc1BLAQIt&#10;ABQABgAIAAAAIQCNz77mkwIAAKsFAAAOAAAAAAAAAAAAAAAAAC4CAABkcnMvZTJvRG9jLnhtbFBL&#10;AQItABQABgAIAAAAIQD9CJ54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E37725">
              <w:rPr>
                <w:sz w:val="20"/>
                <w:szCs w:val="20"/>
              </w:rPr>
              <w:t>AIDS</w:t>
            </w:r>
            <w:r w:rsidR="00B530F8" w:rsidRPr="00C676D3">
              <w:rPr>
                <w:sz w:val="20"/>
                <w:szCs w:val="20"/>
              </w:rPr>
              <w:t>/HIV+</w:t>
            </w:r>
          </w:p>
        </w:tc>
        <w:tc>
          <w:tcPr>
            <w:tcW w:w="3665" w:type="dxa"/>
          </w:tcPr>
          <w:p w14:paraId="378C9C64" w14:textId="77777777" w:rsidR="001A38FE" w:rsidRPr="00C676D3" w:rsidRDefault="0026426D" w:rsidP="00A46C5F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BF8323" wp14:editId="06169B8D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1600C" id="Rectangle 15" o:spid="_x0000_s1026" style="position:absolute;margin-left:161.75pt;margin-top:2.1pt;width:9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G3ew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d0yJ&#10;YRo9ugVqzKyVIDgDQL0LFezu3I0fpYBtqnbXep3+qIPsMqj7Z1DFLhKOw7KcfZ0Aeg5VOZnN59ln&#10;8XLZ+RB/CKtJ2tTUI3qGkm0vQ0RAmD6ZpFjBKtmspFJZ2Idz5cmWob1gRWN7ShQLEYc1XeUvVQAX&#10;r64pQ3pkM53nxBh41yoWkaN2QCKYNSVMrUFoHn3O5dXt8C7oPYo9CDzJ30eBUyEXLHRDxtlrMmOV&#10;lhFzoKSu6cnhbWWSVmQmj3CkdgwNSLtH2+zRQW8HagfHVxJBLgHCDfPgMqDHfMZrLK2yKNuOO0o6&#10;6/98dJ7sQTFoKekxG4Dk94Z5gRJ/GpDvezmbpWHKwux4PoXgDzWPhxqz0ecW/SnxEjiet8k+qqdt&#10;661+wBgvU1SomOGIPYA/CudxmFk8BFwsl9kMA+RYvDR3jifnCacE7/3ugXk3kimiMVf2aY5Y9YZT&#10;g226aexyE20rM+FecAV1koDhyyQaH4o03Ydytnp5zhZ/AQAA//8DAFBLAwQUAAYACAAAACEA+X32&#10;F90AAAAIAQAADwAAAGRycy9kb3ducmV2LnhtbEyPzUvEMBTE74L/Q3iCNzfZdv2qfV1EEETwYP04&#10;Z5tnU7Z5KU3arfvXG096HGaY+U25XVwvZhpD5xlhvVIgiBtvOm4R3t8eL25AhKjZ6N4zIXxTgG11&#10;elLqwvgDv9Jcx1akEg6FRrAxDoWUobHkdFj5gTh5X350OiY5ttKM+pDKXS8zpa6k0x2nBasHerDU&#10;7OvJITyH4zQ3JrwsdrFPtx+f6ljzHvH8bLm/AxFpiX9h+MVP6FAlpp2f2ATRI+RZfpmiCJsMRPLz&#10;zTrpHUKmrkFWpfx/oPoBAAD//wMAUEsBAi0AFAAGAAgAAAAhALaDOJL+AAAA4QEAABMAAAAAAAAA&#10;AAAAAAAAAAAAAFtDb250ZW50X1R5cGVzXS54bWxQSwECLQAUAAYACAAAACEAOP0h/9YAAACUAQAA&#10;CwAAAAAAAAAAAAAAAAAvAQAAX3JlbHMvLnJlbHNQSwECLQAUAAYACAAAACEA5XFxt3sCAAAWBQAA&#10;DgAAAAAAAAAAAAAAAAAuAgAAZHJzL2Uyb0RvYy54bWxQSwECLQAUAAYACAAAACEA+X32F9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B530F8" w:rsidRPr="00C676D3">
              <w:rPr>
                <w:sz w:val="20"/>
                <w:szCs w:val="20"/>
              </w:rPr>
              <w:t>Diabetes</w:t>
            </w:r>
          </w:p>
        </w:tc>
        <w:tc>
          <w:tcPr>
            <w:tcW w:w="3668" w:type="dxa"/>
          </w:tcPr>
          <w:p w14:paraId="285873EF" w14:textId="77777777" w:rsidR="001A38FE" w:rsidRPr="00C676D3" w:rsidRDefault="0046494C" w:rsidP="00E37725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5A2ECA" wp14:editId="1AC1C890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FC9C3" id="Rectangle 23" o:spid="_x0000_s1026" style="position:absolute;margin-left:161.25pt;margin-top:2.1pt;width:9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+3egIAABYFAAAOAAAAZHJzL2Uyb0RvYy54bWysVFtP2zAUfp+0/2D5faQpZWU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8eU&#10;GKbRo59AjZm1EgRnAKh3oYLdnbv1oxSwTdXuWq/TH3WQXQZ1/wyq2EXCcViWs+MJoOdQlZPZfH6S&#10;fBYvl50P8buwmqRNTT2iZyjZ9irEwfTJJMUKVslmJZXKwj5cKE+2DO0FKxrbU6JYiDis6Sp/Y7RX&#10;15QhPbKZznNiDLxrFYvIUTsgEcyaEqbWIDSPPufy6nZ4F/QexR4EnuTvo8CpkEsWuiHj7DWZsUrL&#10;iDlQUtf09PC2MkkrMpNHOFI7hgak3aNt9uigtwO1g+MriSBXAOGWeXAZ0GM+4w2WVlmUbccdJZ31&#10;fz46T/agGLSU9JgNQPJ7w7xAiT8MyPetnM3SMGVhdjKfQvCHmsdDjdnoC4v+lHgJHM/bZB/V07b1&#10;Vj9gjJcpKlTMcMQewB+FizjMLB4CLpbLbIYBcixemTvHk/OEU4L3fvfAvBvJFNGYa/s0R6x6w6nB&#10;Nt00drmJtpWZcC+4gqhJwPBlyo4PRZruQzlbvTxni78AAAD//wMAUEsDBBQABgAIAAAAIQCGuGs8&#10;3QAAAAgBAAAPAAAAZHJzL2Rvd25yZXYueG1sTI9BS8QwFITvgv8hPMGbm5hdXa1NFxEEETxsdT1n&#10;m2dTtnkpTdqN++uNJz0OM8x8U26S69mMY+g8KbheCGBIjTcdtQo+3p+v7oCFqMno3hMq+MYAm+r8&#10;rNSF8Ufa4lzHluUSCoVWYGMcCs5DY9HpsPADUva+/Oh0zHJsuRn1MZe7nkshbrnTHeUFqwd8stgc&#10;6skpeA2naW5MeEs22Zf73ac41XRQ6vIiPT4Ai5jiXxh+8TM6VJlp7ycygfUKllLe5KiClQSW/eVK&#10;ZL1XIMUaeFXy/weqHwAAAP//AwBQSwECLQAUAAYACAAAACEAtoM4kv4AAADhAQAAEwAAAAAAAAAA&#10;AAAAAAAAAAAAW0NvbnRlbnRfVHlwZXNdLnhtbFBLAQItABQABgAIAAAAIQA4/SH/1gAAAJQBAAAL&#10;AAAAAAAAAAAAAAAAAC8BAABfcmVscy8ucmVsc1BLAQItABQABgAIAAAAIQBMk3+3egIAABYFAAAO&#10;AAAAAAAAAAAAAAAAAC4CAABkcnMvZTJvRG9jLnhtbFBLAQItABQABgAIAAAAIQCGuGs8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B530F8" w:rsidRPr="00C676D3">
              <w:rPr>
                <w:sz w:val="20"/>
                <w:szCs w:val="20"/>
              </w:rPr>
              <w:t>Mental Disorder</w:t>
            </w:r>
            <w:r w:rsidR="00C53AC8">
              <w:rPr>
                <w:sz w:val="20"/>
                <w:szCs w:val="20"/>
              </w:rPr>
              <w:t>/Depression</w:t>
            </w:r>
          </w:p>
        </w:tc>
      </w:tr>
      <w:tr w:rsidR="001A38FE" w:rsidRPr="00554D8D" w14:paraId="5F3E2254" w14:textId="77777777" w:rsidTr="00C53AC8">
        <w:trPr>
          <w:trHeight w:val="378"/>
        </w:trPr>
        <w:tc>
          <w:tcPr>
            <w:tcW w:w="3662" w:type="dxa"/>
          </w:tcPr>
          <w:p w14:paraId="783EE868" w14:textId="77777777" w:rsidR="001A38FE" w:rsidRPr="00C676D3" w:rsidRDefault="0026426D" w:rsidP="0026426D">
            <w:pPr>
              <w:tabs>
                <w:tab w:val="right" w:pos="3379"/>
              </w:tabs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37F33D" wp14:editId="587B241B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36830</wp:posOffset>
                      </wp:positionV>
                      <wp:extent cx="1143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77E76" id="Rectangle 8" o:spid="_x0000_s1026" style="position:absolute;margin-left:161.5pt;margin-top:2.9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uReAIAABQ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0SjD&#10;NFp0C9CYWStBThI8vQsVrO7cjR+lgG2qddd6nf6oguwypPtnSMUuEo7Dspx9nQB4DlU5mc3nx8ln&#10;8XLZ+RB/CKtJ2tTUI3gGkm0vQxxMn0xSrGCVbFZSqSzsw7nyZMvQXHCisT0lioWIw5qu8jdGe3VN&#10;GdIjm+k8J8bAulaxiBy1Aw7BrClhag068+hzLq9uh3dB71HsQeBJ/j4KnAq5YKEbMs5ekxmrtIyY&#10;AiU12nB4W5mkFZnHIxypHUMD0u7RNnv0z9uB2MHxlUSQS4BwwzyYDOgxnfEaS6ssyrbjjpLO+j8f&#10;nSd7EAxaSnpMBiD5vWFeoMSfBtT7Xs5maZSyMDueTyH4Q83jocZs9LlFf0q8A47nbbKP6mnbeqsf&#10;MMTLFBUqZjhiD+CPwnkcJhbPABfLZTbD+DgWL82d48l5winBe797YN6NZIpozJV9miJWveHUYJtu&#10;GrvcRNvKTLgXXEHUJGD0MmXHZyLN9qGcrV4es8VfAAAA//8DAFBLAwQUAAYACAAAACEAn1RwutwA&#10;AAAIAQAADwAAAGRycy9kb3ducmV2LnhtbEyPQUvEMBCF74L/IYzgzU23VXFr00UEQQQPVt1zthmb&#10;ss2kNGk37q93POnx8YY331dtkxvEglPoPSlYrzIQSK03PXUKPt6fru5AhKjJ6METKvjGANv6/KzS&#10;pfFHesOliZ3gEQqlVmBjHEspQ2vR6bDyIxJ3X35yOnKcOmkmfeRxN8g8y26l0z3xB6tHfLTYHprZ&#10;KXgJp3lpTXhNNtnnzecuOzV0UOryIj3cg4iY4t8x/OIzOtTMtPczmSAGBUVesEtUcMMG3BfXa857&#10;BXlegKwr+V+g/gEAAP//AwBQSwECLQAUAAYACAAAACEAtoM4kv4AAADhAQAAEwAAAAAAAAAAAAAA&#10;AAAAAAAAW0NvbnRlbnRfVHlwZXNdLnhtbFBLAQItABQABgAIAAAAIQA4/SH/1gAAAJQBAAALAAAA&#10;AAAAAAAAAAAAAC8BAABfcmVscy8ucmVsc1BLAQItABQABgAIAAAAIQB2vguReAIAABQFAAAOAAAA&#10;AAAAAAAAAAAAAC4CAABkcnMvZTJvRG9jLnhtbFBLAQItABQABgAIAAAAIQCfVHC63AAAAAg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="00B530F8" w:rsidRPr="00C676D3">
              <w:rPr>
                <w:sz w:val="20"/>
                <w:szCs w:val="20"/>
              </w:rPr>
              <w:t>Anemia</w:t>
            </w:r>
            <w:r w:rsidRPr="00C676D3">
              <w:rPr>
                <w:sz w:val="20"/>
                <w:szCs w:val="20"/>
              </w:rPr>
              <w:tab/>
            </w:r>
          </w:p>
        </w:tc>
        <w:tc>
          <w:tcPr>
            <w:tcW w:w="3665" w:type="dxa"/>
          </w:tcPr>
          <w:p w14:paraId="2066D7EB" w14:textId="77777777" w:rsidR="001A38FE" w:rsidRPr="00C676D3" w:rsidRDefault="0026426D" w:rsidP="00A46C5F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24FB73" wp14:editId="30CF23E0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1ED50" id="Rectangle 16" o:spid="_x0000_s1026" style="position:absolute;margin-left:161.75pt;margin-top:2.15pt;width:9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3O9eQIAABYFAAAOAAAAZHJzL2Uyb0RvYy54bWysVFtP2zAUfp+0/2D5fSTtCmU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kHvTigx&#10;TKNHP4EaM2slCM4AUO9CBbs7d+tHKWCbqt21Xqc/6iC7DOr+GVSxi4TjcDKZfS0BPYdqUs7m8+Pk&#10;s3i57HyI34XVJG1q6hE9Q8m2VyEOpk8mKVawSjYrqVQW9uFCebJlaC9Y0dieEsVCxGFNV/kbo726&#10;pgzpkc10nhNj4F2rWESO2gGJYNaUMLUGoXn0OZdXt8O7oPco9iBwmb+PAqdCLlnohoyz12TGKi0j&#10;5kBJXdPTw9vKJK3ITB7hSO0YGpB2j7bZo4PeDtQOjq8kglwBhFvmwWVAj/mMN1haZVG2HXeUdNb/&#10;+eg82YNi0FLSYzYAye8N8wIl/jAg37fJbJaGKQuz4/kUgj/UPB5qzEZfWPRngpfA8bxN9lE9bVtv&#10;9QPGeJmiQsUMR+wB/FG4iMPM4iHgYrnMZhggx+KVuXM8OU84JXjvdw/Mu5FMEY25tk9zxKo3nBps&#10;001jl5toW5kJ94IriJoEDF+m7PhQpOk+lLPVy3O2+AsAAP//AwBQSwMEFAAGAAgAAAAhAKI/GcHd&#10;AAAACAEAAA8AAABkcnMvZG93bnJldi54bWxMj09LxDAUxO+C3yE8wZubbLvKWvu6iCCI4MH655xt&#10;YlO2eSlN2q376X2e9DjMMPObcrf4Xsx2jF0ghPVKgbDUBNNRi/D+9ni1BRGTJqP7QBbh20bYVedn&#10;pS5MONKrnevUCi6hWGgEl9JQSBkbZ72OqzBYYu8rjF4nlmMrzaiPXO57mSl1I73uiBecHuyDs82h&#10;njzCczxNc2Piy+IW93T78alONR0QLy+W+zsQyS7pLwy/+IwOFTPtw0Qmih4hz/JrjiJschDs55s1&#10;6z1CprYgq1L+P1D9AAAA//8DAFBLAQItABQABgAIAAAAIQC2gziS/gAAAOEBAAATAAAAAAAAAAAA&#10;AAAAAAAAAABbQ29udGVudF9UeXBlc10ueG1sUEsBAi0AFAAGAAgAAAAhADj9If/WAAAAlAEAAAsA&#10;AAAAAAAAAAAAAAAALwEAAF9yZWxzLy5yZWxzUEsBAi0AFAAGAAgAAAAhAPmvc715AgAAFgUAAA4A&#10;AAAAAAAAAAAAAAAALgIAAGRycy9lMm9Eb2MueG1sUEsBAi0AFAAGAAgAAAAhAKI/GcH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B530F8" w:rsidRPr="00C676D3">
              <w:rPr>
                <w:sz w:val="20"/>
                <w:szCs w:val="20"/>
              </w:rPr>
              <w:t>Epilepsy</w:t>
            </w:r>
          </w:p>
        </w:tc>
        <w:tc>
          <w:tcPr>
            <w:tcW w:w="3668" w:type="dxa"/>
          </w:tcPr>
          <w:p w14:paraId="247608D9" w14:textId="77777777" w:rsidR="001A38FE" w:rsidRPr="00C676D3" w:rsidRDefault="0046494C" w:rsidP="00A46C5F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A00B97" wp14:editId="37E950B6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17780</wp:posOffset>
                      </wp:positionV>
                      <wp:extent cx="114300" cy="1047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5478" id="Rectangle 25" o:spid="_x0000_s1026" style="position:absolute;margin-left:161.25pt;margin-top:1.4pt;width:9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3qjew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p8eU&#10;GKbRo1ugxsxaCYIzANS7UMHuzt34UQrYpmp3rdfpjzrILoO6fwZV7CLhOCzL2dcJoOdQlZPZfJ59&#10;Fi+XnQ/xh7CapE1NPaJnKNn2MkQEhOmTSYoVrJLNSiqVhX04V55sGdoLVjS2p0SxEHFY01X+UgVw&#10;8eqaMqRHNtN5ToyBd61iETlqBySCWVPC1BqE5tHnXF7dDu+C3qPYg8CT/H0UOBVywUI3ZJy9JjNW&#10;aRkxB0rqmp4c3lYmaUVm8ghHasfQgLR7tM0eHfR2oHZwfCUR5BIg3DAPLgN6zGe8xtIqi7LtuKOk&#10;s/7PR+fJHhSDlpIeswFIfm+YFyjxpwH5vpezWRqmLMyO51MI/lDzeKgxG31u0Z8SL4HjeZvso3ra&#10;tt7qB4zxMkWFihmO2AP4o3Aeh5nFQ8DFcpnNMECOxUtz53hynnBK8N7vHph3I5kiGnNln+aIVW84&#10;Ndimm8YuN9G2MhPuBVdQJwkYvkyi8aFI030oZ6uX52zxFwAA//8DAFBLAwQUAAYACAAAACEA9rpT&#10;Y9wAAAAIAQAADwAAAGRycy9kb3ducmV2LnhtbEyPQUvEMBSE74L/ITzBm5vYqrjdposIgggerLrn&#10;bPNsyjYvpUm7dX+9z5Mehxlmvim3i+/FjGPsAmm4XikQSE2wHbUaPt6fru5BxGTImj4QavjGCNvq&#10;/Kw0hQ1HesO5Tq3gEoqF0eBSGgopY+PQm7gKAxJ7X2H0JrEcW2lHc+Ry38tMqTvpTUe84MyAjw6b&#10;Qz15DS/xNM2Nja+LW9zz+nOnTjUdtL68WB42IBIu6S8Mv/iMDhUz7cNENopeQ55ltxzVkPED9vMb&#10;xXrPwXUOsirl/wPVDwAAAP//AwBQSwECLQAUAAYACAAAACEAtoM4kv4AAADhAQAAEwAAAAAAAAAA&#10;AAAAAAAAAAAAW0NvbnRlbnRfVHlwZXNdLnhtbFBLAQItABQABgAIAAAAIQA4/SH/1gAAAJQBAAAL&#10;AAAAAAAAAAAAAAAAAC8BAABfcmVscy8ucmVsc1BLAQItABQABgAIAAAAIQB0L3qjewIAABYFAAAO&#10;AAAAAAAAAAAAAAAAAC4CAABkcnMvZTJvRG9jLnhtbFBLAQItABQABgAIAAAAIQD2ulNj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="00B530F8" w:rsidRPr="00C676D3">
              <w:rPr>
                <w:sz w:val="20"/>
                <w:szCs w:val="20"/>
              </w:rPr>
              <w:t>Sinus Trouble</w:t>
            </w:r>
          </w:p>
        </w:tc>
      </w:tr>
      <w:tr w:rsidR="001A38FE" w:rsidRPr="00554D8D" w14:paraId="2D632F29" w14:textId="77777777" w:rsidTr="00C53AC8">
        <w:trPr>
          <w:trHeight w:val="400"/>
        </w:trPr>
        <w:tc>
          <w:tcPr>
            <w:tcW w:w="3662" w:type="dxa"/>
          </w:tcPr>
          <w:p w14:paraId="6DB7E4E0" w14:textId="77777777" w:rsidR="001A38FE" w:rsidRPr="00C676D3" w:rsidRDefault="0026426D" w:rsidP="00A46C5F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CA1A15" wp14:editId="40574170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36830</wp:posOffset>
                      </wp:positionV>
                      <wp:extent cx="1143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A6266" id="Rectangle 9" o:spid="_x0000_s1026" style="position:absolute;margin-left:161.5pt;margin-top:2.9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CneQIAABQFAAAOAAAAZHJzL2Uyb0RvYy54bWysVEtv2zAMvg/YfxB0X21n6dIacYqgRYYB&#10;RVusHXpmZSkWoNckJU7260fJTps+TsN8kEWR4uPjR80vdlqRLfdBWtPQ6qSkhBtmW2nWDf31sPpy&#10;RkmIYFpQ1vCG7nmgF4vPn+a9q/nEdla13BN0YkLdu4Z2Mbq6KALruIZwYh03qBTWa4go+nXReujR&#10;u1bFpCy/Fb31rfOW8RDw9GpQ0kX2LwRn8VaIwCNRDcXcYl59Xp/SWizmUK89uE6yMQ34hyw0SINB&#10;n11dQQSy8fKdKy2Zt8GKeMKsLqwQkvFcA1ZTlW+que/A8VwLghPcM0zh/7llN9s7T2Tb0HNKDGhs&#10;0U8EDcxacXKe4OldqNHq3t35UQq4TbXuhNfpj1WQXYZ0/wwp30XC8LCqpl9LBJ6hqiqns9lp8lm8&#10;XHY+xO/capI2DfUYPAMJ2+sQB9ODSYoVrJLtSiqVhX24VJ5sAZuLnGhtT4mCEPGwoav8jdFeXVOG&#10;9JjNZJYTA2SdUBAxR+0Qh2DWlIBaI51Z9DmXV7fDu6APWOxR4DJ/HwVOhVxB6IaMs9dkBrWWEadA&#10;Sd3Qs+PbyiQtzzwe4UjtGBqQdk+23WP/vB2IHRxbSQxyjSDcgUcmI/Q4nfEWF6Eslm3HHSWd9X8+&#10;Ok/2SDDUUtLjZCAkvzfgOZb4wyD1zqvpNI1SFqanswkK/ljzdKwxG31psT8VvgOO5W2yj+qwFd7q&#10;RxziZYqKKjAMYw/gj8JlHCYWnwHGl8tshuPjIF6be8eS84RTgvdh9wjejWSK2Jgbe5giqN9warBN&#10;N41dbqIVMhPuBVckahJw9DJlx2cizfaxnK1eHrPFXwAAAP//AwBQSwMEFAAGAAgAAAAhAJ9UcLrc&#10;AAAACAEAAA8AAABkcnMvZG93bnJldi54bWxMj0FLxDAQhe+C/yGM4M1Nt1Vxa9NFBEEED1bdc7YZ&#10;m7LNpDRpN+6vdzzp8fGGN99XbZMbxIJT6D0pWK8yEEitNz11Cj7en67uQISoyejBEyr4xgDb+vys&#10;0qXxR3rDpYmd4BEKpVZgYxxLKUNr0emw8iMSd19+cjpynDppJn3kcTfIPMtupdM98QerR3y02B6a&#10;2Sl4Cad5aU14TTbZ583nLjs1dFDq8iI93IOImOLfMfziMzrUzLT3M5kgBgVFXrBLVHDDBtwX12vO&#10;ewV5XoCsK/lfoP4BAAD//wMAUEsBAi0AFAAGAAgAAAAhALaDOJL+AAAA4QEAABMAAAAAAAAAAAAA&#10;AAAAAAAAAFtDb250ZW50X1R5cGVzXS54bWxQSwECLQAUAAYACAAAACEAOP0h/9YAAACUAQAACwAA&#10;AAAAAAAAAAAAAAAvAQAAX3JlbHMvLnJlbHNQSwECLQAUAAYACAAAACEAHuWgp3kCAAAUBQAADgAA&#10;AAAAAAAAAAAAAAAuAgAAZHJzL2Uyb0RvYy54bWxQSwECLQAUAAYACAAAACEAn1Rwut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="00B530F8" w:rsidRPr="00C676D3">
              <w:rPr>
                <w:sz w:val="20"/>
                <w:szCs w:val="20"/>
              </w:rPr>
              <w:t>Arthritis/Osteoporosis</w:t>
            </w:r>
          </w:p>
        </w:tc>
        <w:tc>
          <w:tcPr>
            <w:tcW w:w="3665" w:type="dxa"/>
          </w:tcPr>
          <w:p w14:paraId="42D468F3" w14:textId="77777777" w:rsidR="001A38FE" w:rsidRPr="00C676D3" w:rsidRDefault="0026426D" w:rsidP="00A46C5F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764D29" wp14:editId="4B7B182D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0FFE0" id="Rectangle 17" o:spid="_x0000_s1026" style="position:absolute;margin-left:161.75pt;margin-top:2.15pt;width:9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K7eQ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N6fE&#10;MI0e3QI1ZtZKEJwBoN6FCnZ37saPUsA2VbtrvU5/1EF2GdT9M6hiFwnHYVnOvk4APYeqnMzm8+Pk&#10;s3i57HyIP4TVJG1q6hE9Q8m2lyEOpk8mKVawSjYrqVQW9uFcebJlaC9Y0dieEsVCxGFNV/kbo726&#10;pgzpkc10nhNj4F2rWESO2gGJYNaUMLUGoXn0OZdXt8O7oPco9iDwJH8fBU6FXLDQDRlnr8mMVVpG&#10;zIGSuqYnh7eVSVqRmTzCkdoxNCDtHm2zRwe9HagdHF9JBLkECDfMg8uAHvMZr7G0yqJsO+4o6az/&#10;89F5sgfFoKWkx2wAkt8b5gVK/GlAvu/lbJaGKQuz4/kUgj/UPB5qzEafW/SnxEvgeN4m+6ietq23&#10;+gFjvExRoWKGI/YA/iicx2Fm8RBwsVxmMwyQY/HS3DmenCecErz3uwfm3UimiMZc2ac5YtUbTg22&#10;6aaxy020rcyEe8EVRE0Chi9Tdnwo0nQfytnq5Tlb/AUAAP//AwBQSwMEFAAGAAgAAAAhAKI/GcHd&#10;AAAACAEAAA8AAABkcnMvZG93bnJldi54bWxMj09LxDAUxO+C3yE8wZubbLvKWvu6iCCI4MH655xt&#10;YlO2eSlN2q376X2e9DjMMPObcrf4Xsx2jF0ghPVKgbDUBNNRi/D+9ni1BRGTJqP7QBbh20bYVedn&#10;pS5MONKrnevUCi6hWGgEl9JQSBkbZ72OqzBYYu8rjF4nlmMrzaiPXO57mSl1I73uiBecHuyDs82h&#10;njzCczxNc2Piy+IW93T78alONR0QLy+W+zsQyS7pLwy/+IwOFTPtw0Qmih4hz/JrjiJschDs55s1&#10;6z1CprYgq1L+P1D9AAAA//8DAFBLAQItABQABgAIAAAAIQC2gziS/gAAAOEBAAATAAAAAAAAAAAA&#10;AAAAAAAAAABbQ29udGVudF9UeXBlc10ueG1sUEsBAi0AFAAGAAgAAAAhADj9If/WAAAAlAEAAAsA&#10;AAAAAAAAAAAAAAAALwEAAF9yZWxzLy5yZWxzUEsBAi0AFAAGAAgAAAAhAA0acrt5AgAAFgUAAA4A&#10;AAAAAAAAAAAAAAAALgIAAGRycy9lMm9Eb2MueG1sUEsBAi0AFAAGAAgAAAAhAKI/GcH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B530F8" w:rsidRPr="00C676D3">
              <w:rPr>
                <w:sz w:val="20"/>
                <w:szCs w:val="20"/>
              </w:rPr>
              <w:t>Hay Fever</w:t>
            </w:r>
          </w:p>
        </w:tc>
        <w:tc>
          <w:tcPr>
            <w:tcW w:w="3668" w:type="dxa"/>
          </w:tcPr>
          <w:p w14:paraId="69CB0A9E" w14:textId="77777777" w:rsidR="001A38FE" w:rsidRPr="00C676D3" w:rsidRDefault="0046494C" w:rsidP="00C53AC8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5B60F8" wp14:editId="68A3F623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CA8D7" id="Rectangle 26" o:spid="_x0000_s1026" style="position:absolute;margin-left:161.25pt;margin-top:2.15pt;width:9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ipegIAABYFAAAOAAAAZHJzL2Uyb0RvYy54bWysVFtP2zAUfp+0/2D5fSTtCmU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qnp9IQS&#10;wzR69BOoMbNWguAMAPUuVLC7c7d+lAK2qdpd63X6ow6yy6Dun0EVu0g4DieT2dcS0HOoJuVsPj9O&#10;PouXy86H+F1YTdKmph7RM5RsexXiYPpkkmIFq2SzkkplYR8ulCdbhvaCFY3tKVEsRBzWdJW/Mdqr&#10;a8qQHtlM5zkxBt61ikXkqB2QCGZNCVNrEJpHn3N5dTu8C3qPYg8Cl/n7KHAq5JKFbsg4e01mrNIy&#10;Yg6U1DU9PbytTNKKzOQRjtSOoQFp92ibPTro7UDt4PhKIsgVQLhlHlwG9JjPeIOlVRZl23FHSWf9&#10;n4/Okz0oBi0lPWYDkPzeMC9Q4g8D8n2bzGZpmLIwO55PIfhDzeOhxmz0hUV/JngJHM/bZB/V07b1&#10;Vj9gjJcpKlTMcMQewB+FizjMLB4CLpbLbIYBcixemTvHk/OEU4L3fvfAvBvJFNGYa/s0R6x6w6nB&#10;Nt00drmJtpWZcC+4gqhJwPBlyo4PRZruQzlbvTxni78AAAD//wMAUEsDBBQABgAIAAAAIQDd+oTq&#10;3QAAAAgBAAAPAAAAZHJzL2Rvd25yZXYueG1sTI9PS8QwFMTvgt8hPMGbm9iustamiwiCCB6sf87Z&#10;5tmUbV5Kk3brfnqfJ/c4zDDzm3K7+F7MOMYukIbrlQKB1ATbUavh4/3pagMiJkPW9IFQww9G2Fbn&#10;Z6UpbDjQG851agWXUCyMBpfSUEgZG4fexFUYkNj7DqM3ieXYSjuaA5f7XmZK3UpvOuIFZwZ8dNjs&#10;68lreInHaW5sfF3c4p7vPr/Usaa91pcXy8M9iIRL+g/DHz6jQ8VMuzCRjaLXkGfZDUc1rHMQ7Odr&#10;xXqnIVMbkFUpTw9UvwAAAP//AwBQSwECLQAUAAYACAAAACEAtoM4kv4AAADhAQAAEwAAAAAAAAAA&#10;AAAAAAAAAAAAW0NvbnRlbnRfVHlwZXNdLnhtbFBLAQItABQABgAIAAAAIQA4/SH/1gAAAJQBAAAL&#10;AAAAAAAAAAAAAAAAAC8BAABfcmVscy8ucmVsc1BLAQItABQABgAIAAAAIQBo8XipegIAABYFAAAO&#10;AAAAAAAAAAAAAAAAAC4CAABkcnMvZTJvRG9jLnhtbFBLAQItABQABgAIAAAAIQDd+oTq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B530F8" w:rsidRPr="00C676D3">
              <w:rPr>
                <w:sz w:val="20"/>
                <w:szCs w:val="20"/>
              </w:rPr>
              <w:t>Ulcer</w:t>
            </w:r>
          </w:p>
        </w:tc>
      </w:tr>
      <w:tr w:rsidR="001A38FE" w:rsidRPr="00554D8D" w14:paraId="1DA2FAA7" w14:textId="77777777" w:rsidTr="00C53AC8">
        <w:trPr>
          <w:trHeight w:val="378"/>
        </w:trPr>
        <w:tc>
          <w:tcPr>
            <w:tcW w:w="3662" w:type="dxa"/>
          </w:tcPr>
          <w:p w14:paraId="5114F09D" w14:textId="77777777" w:rsidR="001A38FE" w:rsidRPr="00C676D3" w:rsidRDefault="0026426D" w:rsidP="00A46C5F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269A11" wp14:editId="64F179F5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E9AE4" id="Rectangle 10" o:spid="_x0000_s1026" style="position:absolute;margin-left:161.5pt;margin-top:2.2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apeQ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B3gM&#10;0+jRLVBjZq0EwRkA6l2oYHfnbvwoBWxTtbvW6/RHHWSXQd0/gyp2kXAcluXs6wS+OVTlZDafHyef&#10;xctl50P8IawmaVNTj+gZSra9DHEwfTJJsYJVsllJpbKwD+fKky1De8GKxvaUKBYiDmu6yt8Y7dU1&#10;ZUiPbKbznBgD71rFInLUDkgEs6aEqTUIzaPPuby6Hd4FvUexB4En+fsocCrkgoVuyDh7TWas0jJi&#10;DpTUNT05vK1M0orM5BGO1I6hAWn3aJs9OujtQO3g+EoiyCVAuGEeXAb0mM94jaVVFmXbcUdJZ/2f&#10;j86TPSgGLSU9ZgOQ/N4wL1DiTwPyfS9nszRMWZgdz6cQ/KHm8VBjNvrcoj8lXgLH8zbZR/W0bb3V&#10;DxjjZYoKFTMcsQfwR+E8DjOLh4CL5TKbYYAci5fmzvHkPOGU4L3fPTDvRjJFNObKPs0Rq95warBN&#10;N41dbqJtZSbcC64gahIwfJmy40ORpvtQzlYvz9niLwAAAP//AwBQSwMEFAAGAAgAAAAhAMHHq8Xd&#10;AAAACAEAAA8AAABkcnMvZG93bnJldi54bWxMj0FLxDAUhO+C/yE8wZubbFvE7TZdRBBE8GBXPWeb&#10;bFO2eSlN2o37632e9DjMMPNNtUtuYIuZQu9RwnolgBlsve6xk/Cxf757ABaiQq0Gj0bCtwmwq6+v&#10;KlVqf8Z3szSxY1SCoVQSbIxjyXlorXEqrPxokLyjn5yKJKeO60mdqdwNPBPinjvVIy1YNZona9pT&#10;MzsJr+EyL60Ob8km+7L5/BKXBk9S3t6kxy2waFL8C8MvPqFDTUwHP6MObJCQZzl9iRKKAhj5ebEm&#10;fZCQiQ3wuuL/D9Q/AAAA//8DAFBLAQItABQABgAIAAAAIQC2gziS/gAAAOEBAAATAAAAAAAAAAAA&#10;AAAAAAAAAABbQ29udGVudF9UeXBlc10ueG1sUEsBAi0AFAAGAAgAAAAhADj9If/WAAAAlAEAAAsA&#10;AAAAAAAAAAAAAAAALwEAAF9yZWxzLy5yZWxzUEsBAi0AFAAGAAgAAAAhAMETdql5AgAAFgUAAA4A&#10;AAAAAAAAAAAAAAAALgIAAGRycy9lMm9Eb2MueG1sUEsBAi0AFAAGAAgAAAAhAMHHq8X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B530F8" w:rsidRPr="00C676D3">
              <w:rPr>
                <w:sz w:val="20"/>
                <w:szCs w:val="20"/>
              </w:rPr>
              <w:t>Asthma</w:t>
            </w:r>
            <w:r w:rsidR="00C53AC8">
              <w:rPr>
                <w:sz w:val="20"/>
                <w:szCs w:val="20"/>
              </w:rPr>
              <w:t>/COPD</w:t>
            </w:r>
          </w:p>
        </w:tc>
        <w:tc>
          <w:tcPr>
            <w:tcW w:w="3665" w:type="dxa"/>
          </w:tcPr>
          <w:p w14:paraId="2B5FA422" w14:textId="77777777" w:rsidR="001A38FE" w:rsidRPr="00C676D3" w:rsidRDefault="0026426D" w:rsidP="00A46C5F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E0888B" wp14:editId="26E2FC7D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38AB3" id="Rectangle 18" o:spid="_x0000_s1026" style="position:absolute;margin-left:161.75pt;margin-top:2.2pt;width:9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uZeQ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h04Z&#10;ptGjW6DGzFoJgjMA1LtQwe7O3fhRCtimanet1+mPOsgug7p/BlXsIuE4LMvZ1wmg51CVk9l8fpx8&#10;Fi+XnQ/xh7CapE1NPaJnKNn2MsTB9MkkxQpWyWYllcrCPpwrT7YM7QUrGttToliIOKzpKn9jtFfX&#10;lCE9spnOc2IMvGsVi8hROyARzJoSptYgNI8+5/LqdngX9B7FHgSe5O+jwKmQCxa6IePsNZmxSsuI&#10;OVBS1/Tk8LYySSsyk0c4UjuGBqTdo2326KC3A7WD4yuJIJcA4YZ5cBnQYz7jNZZWWZRtxx0lnfV/&#10;PjpP9qAYtJT0mA1A8nvDvECJPw3I972czdIwZWF2PJ9C8Ieax0ON2ehzi/6UeAkcz9tkH9XTtvVW&#10;P2CMlykqVMxwxB7AH4XzOMwsHgIulstshgFyLF6aO8eT84RTgvd+98C8G8kU0Zgr+zRHrHrDqcE2&#10;3TR2uYm2lZlwL7iCqEnA8GXKjg9Fmu5DOVu9PGeLvwAAAP//AwBQSwMEFAAGAAgAAAAhAJOcS0rd&#10;AAAACAEAAA8AAABkcnMvZG93bnJldi54bWxMj0FLxDAUhO+C/yE8wZubbFvF7fZ1EUEQwYNV95xt&#10;YlO2eSlN2o37640nPQ4zzHxT7aId2KIn3ztCWK8EME2tUz11CB/vTzf3wHyQpOTgSCN8aw+7+vKi&#10;kqVyJ3rTSxM6lkrIlxLBhDCWnPvWaCv9yo2akvflJitDklPH1SRPqdwOPBPijlvZU1owctSPRrfH&#10;ZrYIL/48L63yr9FE87z53ItzQ0fE66v4sAUWdAx/YfjFT+hQJ6aDm0l5NiDkWX6boghFASz5ebFO&#10;+oCQiQ3wuuL/D9Q/AAAA//8DAFBLAQItABQABgAIAAAAIQC2gziS/gAAAOEBAAATAAAAAAAAAAAA&#10;AAAAAAAAAABbQ29udGVudF9UeXBlc10ueG1sUEsBAi0AFAAGAAgAAAAhADj9If/WAAAAlAEAAAsA&#10;AAAAAAAAAAAAAAAALwEAAF9yZWxzLy5yZWxzUEsBAi0AFAAGAAgAAAAhAGG8e5l5AgAAFgUAAA4A&#10;AAAAAAAAAAAAAAAALgIAAGRycy9lMm9Eb2MueG1sUEsBAi0AFAAGAAgAAAAhAJOcS0r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B530F8" w:rsidRPr="00C676D3">
              <w:rPr>
                <w:sz w:val="20"/>
                <w:szCs w:val="20"/>
              </w:rPr>
              <w:t>Hepatitis</w:t>
            </w:r>
          </w:p>
        </w:tc>
        <w:tc>
          <w:tcPr>
            <w:tcW w:w="3668" w:type="dxa"/>
          </w:tcPr>
          <w:p w14:paraId="0F2871D0" w14:textId="77777777" w:rsidR="001A38FE" w:rsidRPr="00C676D3" w:rsidRDefault="0046494C" w:rsidP="00A46C5F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FCFF87" wp14:editId="40E3E01E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1A7B5" id="Rectangle 27" o:spid="_x0000_s1026" style="position:absolute;margin-left:161.25pt;margin-top:2.2pt;width:9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mveg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p3NK&#10;DNPo0S1QY2atBMEZAOpdqGB35278KAVsU7W71uv0Rx1kl0HdP4MqdpFwHJbl7OsE0HOoyslsPj9O&#10;PouXy86H+ENYTdKmph7RM5RsexniYPpkkmIFq2SzkkplYR/OlSdbhvaCFY3tKVEsRBzWdJW/Mdqr&#10;a8qQHtlM5zkxBt61ikXkqB2QCGZNCVNrEJpHn3N5dTu8C3qPYg8CT/L3UeBUyAUL3ZBx9prMWKVl&#10;xBwoqWt6cnhbmaQVmckjHKkdQwPS7tE2e3TQ24HawfGVRJBLgHDDPLgM6DGf8RpLqyzKtuOOks76&#10;Px+dJ3tQDFpKeswGIPm9YV6gxJ8G5PtezmZpmLIwO55PIfhDzeOhxmz0uUV/SrwEjudtso/qadt6&#10;qx8wxssUFSpmOGIP4I/CeRxmFg8BF8tlNsMAORYvzZ3jyXnCKcF7v3tg3o1kimjMlX2aI1a94dRg&#10;m24au9xE28pMuBdcQdQkYPgyZceHIk33oZytXp6zxV8AAAD//wMAUEsDBBQABgAIAAAAIQDsWdZh&#10;3QAAAAgBAAAPAAAAZHJzL2Rvd25yZXYueG1sTI9PS8QwFMTvgt8hPMGbm9it4tamiwiCCB6sf87Z&#10;5tmUbV5Kk3brfnqfJ/c4zDDzm3K7+F7MOMYukIbrlQKB1ATbUavh4/3p6g5ETIas6QOhhh+MsK3O&#10;z0pT2HCgN5zr1AouoVgYDS6loZAyNg69iaswILH3HUZvEsuxlXY0By73vcyUupXedMQLzgz46LDZ&#10;15PX8BKP09zY+Lq4xT1vPr/Usaa91pcXy8M9iIRL+g/DHz6jQ8VMuzCRjaLXsM6yG45qyHMQ7K9z&#10;xXqnIVMbkFUpTw9UvwAAAP//AwBQSwECLQAUAAYACAAAACEAtoM4kv4AAADhAQAAEwAAAAAAAAAA&#10;AAAAAAAAAAAAW0NvbnRlbnRfVHlwZXNdLnhtbFBLAQItABQABgAIAAAAIQA4/SH/1gAAAJQBAAAL&#10;AAAAAAAAAAAAAAAAAC8BAABfcmVscy8ucmVsc1BLAQItABQABgAIAAAAIQCcRHmvegIAABYFAAAO&#10;AAAAAAAAAAAAAAAAAC4CAABkcnMvZTJvRG9jLnhtbFBLAQItABQABgAIAAAAIQDsWdZh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C53AC8">
              <w:rPr>
                <w:sz w:val="20"/>
                <w:szCs w:val="20"/>
              </w:rPr>
              <w:t>Heart Attack/</w:t>
            </w:r>
            <w:r w:rsidR="00B530F8" w:rsidRPr="00C676D3">
              <w:rPr>
                <w:sz w:val="20"/>
                <w:szCs w:val="20"/>
              </w:rPr>
              <w:t>Stroke</w:t>
            </w:r>
          </w:p>
        </w:tc>
      </w:tr>
      <w:tr w:rsidR="001A38FE" w:rsidRPr="00554D8D" w14:paraId="621315D0" w14:textId="77777777" w:rsidTr="00C53AC8">
        <w:trPr>
          <w:trHeight w:val="400"/>
        </w:trPr>
        <w:tc>
          <w:tcPr>
            <w:tcW w:w="3662" w:type="dxa"/>
          </w:tcPr>
          <w:p w14:paraId="10769417" w14:textId="77777777" w:rsidR="001A38FE" w:rsidRPr="00C676D3" w:rsidRDefault="0026426D" w:rsidP="00A46C5F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19C554" wp14:editId="54B3E69B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19050</wp:posOffset>
                      </wp:positionV>
                      <wp:extent cx="1143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445A0" id="Rectangle 11" o:spid="_x0000_s1026" style="position:absolute;margin-left:161.5pt;margin-top:1.5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eveA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V1Ji&#10;mEaPboEaM2slCM4AUO9CBbs7d+NHKWCbqt21Xqc/6iC7DOr+GVSxi4TjsCxnXyeAnkNVTmbz+XHy&#10;Wbxcdj7EH8JqkjY19YieoWTbyxAH0yeTFCtYJZuVVCoL+3CuPNkytBesaGxPiWIh4rCmq/yN0V5d&#10;U4b0yGY6z4kx8K5VLCJH7YBEMGtKmFqD0Dz6nMur2+Fd0HsUexB4kr+PAqdCLljohoyz12TGKi0j&#10;5kBJXdOTw9vKJK3ITB7hSO0YGpB2j7bZo4PeDtQOjq8kglwChBvmwWVAj/mM11haZVG2HXeUdNb/&#10;+eg82YNi0FLSYzYAye8N8wIl/jQg3/dyNkvDlIXZ8XwKwR9qHg81ZqPPLfoDfiG7vE32UT1tW2/1&#10;A8Z4maJCxQxH7AH8UTiPw8ziIeBiucxmGCDH4qW5czw5TzgleO93D8y7kUwRjbmyT3PEqjecGmzT&#10;TWOXm2hbmQn3giuImgQMX6bs+FCk6T6Us9XLc7b4CwAA//8DAFBLAwQUAAYACAAAACEA+YmiqtsA&#10;AAAIAQAADwAAAGRycy9kb3ducmV2LnhtbExPTUvDQBC9C/6HZQRvdtNGpY3ZFBEEETwYtedtdsyG&#10;ZmdDdpOu/fWOJ3uaN7zH+yi3yfVixjF0nhQsFxkIpMabjloFnx/PN2sQIWoyuveECn4wwLa6vCh1&#10;YfyR3nGuYyvYhEKhFdgYh0LK0Fh0Oiz8gMTctx+djvyOrTSjPrK56+Uqy+6l0x1xgtUDPllsDvXk&#10;FLyG0zQ3Jrwlm+zL5muXnWo6KHV9lR4fQERM8V8Mf/W5OlTcae8nMkH0CvJVzlsiAz7M57dLBnsW&#10;bu5AVqU8H1D9AgAA//8DAFBLAQItABQABgAIAAAAIQC2gziS/gAAAOEBAAATAAAAAAAAAAAAAAAA&#10;AAAAAABbQ29udGVudF9UeXBlc10ueG1sUEsBAi0AFAAGAAgAAAAhADj9If/WAAAAlAEAAAsAAAAA&#10;AAAAAAAAAAAALwEAAF9yZWxzLy5yZWxzUEsBAi0AFAAGAAgAAAAhADWmd694AgAAFgUAAA4AAAAA&#10;AAAAAAAAAAAALgIAAGRycy9lMm9Eb2MueG1sUEsBAi0AFAAGAAgAAAAhAPmJoqrbAAAACA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="00B530F8" w:rsidRPr="00C676D3">
              <w:rPr>
                <w:sz w:val="20"/>
                <w:szCs w:val="20"/>
              </w:rPr>
              <w:t>Blood Disorder</w:t>
            </w:r>
            <w:r w:rsidR="00C53AC8">
              <w:rPr>
                <w:sz w:val="20"/>
                <w:szCs w:val="20"/>
              </w:rPr>
              <w:t>/Transfusion</w:t>
            </w:r>
          </w:p>
        </w:tc>
        <w:tc>
          <w:tcPr>
            <w:tcW w:w="3665" w:type="dxa"/>
          </w:tcPr>
          <w:p w14:paraId="301BEB68" w14:textId="77777777" w:rsidR="001A38FE" w:rsidRPr="00C676D3" w:rsidRDefault="0026426D" w:rsidP="00A46C5F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29FE7" wp14:editId="3DDD2CD2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A9010" id="Rectangle 19" o:spid="_x0000_s1026" style="position:absolute;margin-left:161.75pt;margin-top:2.25pt;width:9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qfeQIAABYFAAAOAAAAZHJzL2Uyb0RvYy54bWysVFtP2zAUfp+0/2D5fSTtygoRKapAnSYh&#10;QIOJZ+M4jSXfZrtNu1+/z06AcnmalgfHx+f4XL7zHZ+d77QiW+GDtKamk6OSEmG4baRZ1/TX/erL&#10;CSUhMtMwZY2o6V4Eer74/Omsd5WY2s6qRngCJyZUvatpF6OriiLwTmgWjqwTBsrWes0iRL8uGs96&#10;eNeqmJblt6K3vnHechECTi8HJV1k/20reLxp2yAiUTVFbjGvPq+PaS0WZ6xae+Y6ycc02D9koZk0&#10;CPrs6pJFRjZevnOlJfc22DYecasL27aSi1wDqpmUb6q565gTuRaAE9wzTOH/ueXX21tPZIPenVJi&#10;mEaPfgI1ZtZKEJwBoN6FCnZ37taPUsA2VbtrvU5/1EF2GdT9M6hiFwnH4WQy+1oCeg7VpJzN58fJ&#10;Z/Fy2fkQvwurSdrU1CN6hpJtr0IcTJ9MUqxglWxWUqks7MOF8mTL0F6worE9JYqFiMOarvI3Rnt1&#10;TRnSI5vpPCfGwLtWsYgctQMSwawpYWoNQvPocy6vbod3Qe9R7EHgMn8fBU6FXLLQDRlnr8mMVVpG&#10;zIGSuqYnh7eVSVqRmTzCkdoxNCDtHm2zRwe9HagdHF9JBLkCCLfMg8uAHvMZb7C0yqJsO+4o6az/&#10;89F5sgfFoKWkx2wAkt8b5gVK/GFAvtPJbJaGKQuz4/kUgj/UPB5qzEZfWPRngpfA8bxN9lE9bVtv&#10;9QPGeJmiQsUMR+wB/FG4iMPM4iHgYrnMZhggx+KVuXM8OU84JXjvdw/Mu5FMEY25tk9zxKo3nBps&#10;001jl5toW5kJ94IriJoEDF+m7PhQpOk+lLPVy3O2+AsAAP//AwBQSwMEFAAGAAgAAAAhAJ3uH2Td&#10;AAAACAEAAA8AAABkcnMvZG93bnJldi54bWxMj0FLxDAQhe+C/yGM4M1N2q6y1qaLCIIIHqy652wT&#10;m7LNpDRpN+6vdzy5p5nhPd58r9omN7DFTKH3KCFbCWAGW6977CR8fjzfbICFqFCrwaOR8GMCbOvL&#10;i0qV2h/x3SxN7BiFYCiVBBvjWHIeWmucCis/GiTt209ORTqnjutJHSncDTwX4o471SN9sGo0T9a0&#10;h2Z2El7DaV5aHd6STfbl/msnTg0epLy+So8PwKJJ8d8Mf/iEDjUx7f2MOrBBQpEXt2SVsKZBerHO&#10;aNlLyDMBvK74eYH6FwAA//8DAFBLAQItABQABgAIAAAAIQC2gziS/gAAAOEBAAATAAAAAAAAAAAA&#10;AAAAAAAAAABbQ29udGVudF9UeXBlc10ueG1sUEsBAi0AFAAGAAgAAAAhADj9If/WAAAAlAEAAAsA&#10;AAAAAAAAAAAAAAAALwEAAF9yZWxzLy5yZWxzUEsBAi0AFAAGAAgAAAAhAJUJep95AgAAFgUAAA4A&#10;AAAAAAAAAAAAAAAALgIAAGRycy9lMm9Eb2MueG1sUEsBAi0AFAAGAAgAAAAhAJ3uH2T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B530F8" w:rsidRPr="00C676D3">
              <w:rPr>
                <w:sz w:val="20"/>
                <w:szCs w:val="20"/>
              </w:rPr>
              <w:t>High Blood Pressure</w:t>
            </w:r>
          </w:p>
        </w:tc>
        <w:tc>
          <w:tcPr>
            <w:tcW w:w="3668" w:type="dxa"/>
          </w:tcPr>
          <w:p w14:paraId="3A22BF56" w14:textId="77777777" w:rsidR="001A38FE" w:rsidRPr="00C676D3" w:rsidRDefault="0046494C" w:rsidP="00A46C5F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0D4E33" wp14:editId="3E7DF988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51C1C" id="Rectangle 28" o:spid="_x0000_s1026" style="position:absolute;margin-left:161.25pt;margin-top:2.25pt;width:9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CNeQ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p+iU&#10;YRo9ugVqzKyVIDgDQL0LFezu3I0fpYBtqnbXep3+qIPsMqj7Z1DFLhKOw7KcfZ0Aeg5VOZnN58fJ&#10;Z/Fy2fkQfwirSdrU1CN6hpJtL0McTJ9MUqxglWxWUqks7MO58mTL0F6worE9JYqFiMOarvI3Rnt1&#10;TRnSI5vpPCfGwLtWsYgctQMSwawpYWoNQvPocy6vbod3Qe9R7EHgSf4+CpwKuWChGzLOXpMZq7SM&#10;mAMldU1PDm8rk7QiM3mEI7VjaEDaPdpmjw56O1A7OL6SCHIJEG6YB5cBPeYzXmNplUXZdtxR0ln/&#10;56PzZA+KQUtJj9kAJL83zAuU+NOAfN/L2SwNUxZmx/MpBH+oeTzUmI0+t+hPiZfA8bxN9lE9bVtv&#10;9QPGeJmiQsUMR+wB/FE4j8PM4iHgYrnMZhggx+KluXM8OU84JXjvdw/Mu5FMEY25sk9zxKo3nBps&#10;001jl5toW5kJ94IriJoEDF+m7PhQpOk+lLPVy3O2+AsAAP//AwBQSwMEFAAGAAgAAAAhAOIrgk/d&#10;AAAACAEAAA8AAABkcnMvZG93bnJldi54bWxMj0FPwzAMhe9I/IfISNxYsm6gUepOCAkJIXGgwM5Z&#10;E5pqjVM1aVf26zEndrKt9/T8vWI7+05MdohtIITlQoGwVAfTUoPw+fF8swERkyaju0AW4cdG2JaX&#10;F4XOTTjSu52q1AgOoZhrBJdSn0sZa2e9jovQW2LtOwxeJz6HRppBHzncdzJT6k563RJ/cLq3T87W&#10;h2r0CK/xNE61iW+zm93L/ddOnSo6IF5fzY8PIJKd078Z/vAZHUpm2oeRTBQdwirLbtmKsObB+mqt&#10;eNkjZEsFsizkeYHyFwAA//8DAFBLAQItABQABgAIAAAAIQC2gziS/gAAAOEBAAATAAAAAAAAAAAA&#10;AAAAAAAAAABbQ29udGVudF9UeXBlc10ueG1sUEsBAi0AFAAGAAgAAAAhADj9If/WAAAAlAEAAAsA&#10;AAAAAAAAAAAAAAAALwEAAF9yZWxzLy5yZWxzUEsBAi0AFAAGAAgAAAAhAPDicI15AgAAFgUAAA4A&#10;AAAAAAAAAAAAAAAALgIAAGRycy9lMm9Eb2MueG1sUEsBAi0AFAAGAAgAAAAhAOIrgk/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B530F8" w:rsidRPr="00C676D3">
              <w:rPr>
                <w:sz w:val="20"/>
                <w:szCs w:val="20"/>
              </w:rPr>
              <w:t>Thyroid Problems</w:t>
            </w:r>
          </w:p>
        </w:tc>
      </w:tr>
      <w:tr w:rsidR="001A38FE" w:rsidRPr="00554D8D" w14:paraId="5CE6B14A" w14:textId="77777777" w:rsidTr="00C53AC8">
        <w:trPr>
          <w:trHeight w:val="378"/>
        </w:trPr>
        <w:tc>
          <w:tcPr>
            <w:tcW w:w="3662" w:type="dxa"/>
          </w:tcPr>
          <w:p w14:paraId="1138C906" w14:textId="77777777" w:rsidR="001A38FE" w:rsidRPr="00C676D3" w:rsidRDefault="0026426D" w:rsidP="00A46C5F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DAABAE" wp14:editId="3CF8DA73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76CF4" id="Rectangle 12" o:spid="_x0000_s1026" style="position:absolute;margin-left:161.5pt;margin-top:2.3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WleQ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N6XE&#10;MI0e3QI1ZtZKEJwBoN6FCnZ37saPUsA2VbtrvU5/1EF2GdT9M6hiFwnHYVnOvk4APYeqnMzm8+Pk&#10;s3i57HyIP4TVJG1q6hE9Q8m2lyEOpk8mKVawSjYrqVQW9uFcebJlaC9Y0dieEsVCxGFNV/kbo726&#10;pgzpU8XznBgD71rFInLUDkgEs6aEqTUIzaPPuby6Hd4FvUexB4En+fsocCrkgoVuyDh7TWas0jJi&#10;DpTUNT05vK1M0orM5BGO1I6hAWn3aJs9OujtQO3g+EoiyCVAuGEeXAb0mM94jaVVFmXbcUdJZ/2f&#10;j86TPSgGLSU9ZgOQ/N4wL1DiTwPyfS9nszRMWZgdz6cQ/KHm8VBjNvrcoj8lXgLH8zbZR/W0bb3V&#10;DxjjZYoKFTMcsQfwR+E8DjOLh4CL5TKbYYAci5fmzvHkPOGU4L3fPTDvRjJFNObKPs0Rq95warBN&#10;N41dbqJtZSbcC64gahIwfJmy40ORpvtQzlYvz9niLwAAAP//AwBQSwMEFAAGAAgAAAAhAGlO/Vjd&#10;AAAACAEAAA8AAABkcnMvZG93bnJldi54bWxMj09Lw0AUxO+C32F5gje7+VOKTbMpIggieDBVz9vs&#10;MxuafRuymzT20/s86XGYYeY35X5xvZhxDJ0nBekqAYHUeNNRq+D98HR3DyJETUb3nlDBNwbYV9dX&#10;pS6MP9MbznVsBZdQKLQCG+NQSBkai06HlR+Q2Pvyo9OR5dhKM+ozl7teZkmykU53xAtWD/hosTnV&#10;k1PwEi7T3JjwutjFPm8/PpNLTSelbm+Whx2IiEv8C8MvPqNDxUxHP5EJoleQZzl/iQrWGxDs5+uU&#10;9VFBlqYgq1L+P1D9AAAA//8DAFBLAQItABQABgAIAAAAIQC2gziS/gAAAOEBAAATAAAAAAAAAAAA&#10;AAAAAAAAAABbQ29udGVudF9UeXBlc10ueG1sUEsBAi0AFAAGAAgAAAAhADj9If/WAAAAlAEAAAsA&#10;AAAAAAAAAAAAAAAALwEAAF9yZWxzLy5yZWxzUEsBAi0AFAAGAAgAAAAhACl4daV5AgAAFgUAAA4A&#10;AAAAAAAAAAAAAAAALgIAAGRycy9lMm9Eb2MueG1sUEsBAi0AFAAGAAgAAAAhAGlO/Vj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C53AC8">
              <w:rPr>
                <w:sz w:val="20"/>
                <w:szCs w:val="20"/>
              </w:rPr>
              <w:t>Heart Disease/Surgery</w:t>
            </w:r>
          </w:p>
        </w:tc>
        <w:tc>
          <w:tcPr>
            <w:tcW w:w="3665" w:type="dxa"/>
          </w:tcPr>
          <w:p w14:paraId="4A849357" w14:textId="77777777" w:rsidR="001A38FE" w:rsidRPr="00C676D3" w:rsidRDefault="0026426D" w:rsidP="00A46C5F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E13603" wp14:editId="27E1DF77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75654" id="Rectangle 21" o:spid="_x0000_s1026" style="position:absolute;margin-left:162.5pt;margin-top:2.3pt;width:9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y7eQ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pyUl&#10;hmn06BaoMbNWguAMAPUuVLC7czd+lAK2qdpd63X6ow6yy6Dun0EVu0g4Dsty9nUC6DlU5WQ2nx8n&#10;n8XLZedD/CGsJmlTU4/oGUq2vQxxMH0ySbGCVbJZSaWysA/nypMtQ3vBisb2lCgWIg5rusrfGO3V&#10;NWVIj2ym85wYA+9axSJy1A5IBLOmhKk1CM2jz7m8uh3eBb1HsQeBJ/n7KHAq5IKFbsg4e01mrNIy&#10;Yg6U1DU9ObytTNKKzOQRjtSOoQFp92ibPTro7UDt4PhKIsglQLhhHlwG9JjPeI2lVRZl23FHSWf9&#10;n4/Okz0oBi0lPWYDkPzeMC9Q4k8D8n0vZ7M0TFmYHc+nEPyh5vFQYzb63KI/4Beyy9tkH9XTtvVW&#10;P2CMlykqVMxwxB7AH4XzOMwsHgIulstshgFyLF6aO8eT84RTgvd+98C8G8kU0Zgr+zRHrHrDqcE2&#10;3TR2uYm2lZlwL7iCqEnA8GXKjg9Fmu5DOVu9PGeLvwAAAP//AwBQSwMEFAAGAAgAAAAhAB8lZqfd&#10;AAAACAEAAA8AAABkcnMvZG93bnJldi54bWxMj09LxDAUxO+C3yE8wZub/lmXtfZ1EUEQwYNV95xt&#10;YlO2eSlN2q376X2e9DjMMPObcre4XsxmDJ0nhHSVgDDUeN1Ri/Dx/nSzBRGiIq16Twbh2wTYVZcX&#10;pSq0P9GbmevYCi6hUCgEG+NQSBkaa5wKKz8YYu/Lj05FlmMr9ahOXO56mSXJRjrVES9YNZhHa5pj&#10;PTmEl3Ce5kaH18Uu9vnuc5+cazoiXl8tD/cgolniXxh+8RkdKmY6+Il0ED1Cnt3yl4iw3oBgP1/n&#10;rA8IWZqCrEr5/0D1AwAA//8DAFBLAQItABQABgAIAAAAIQC2gziS/gAAAOEBAAATAAAAAAAAAAAA&#10;AAAAAAAAAABbQ29udGVudF9UeXBlc10ueG1sUEsBAi0AFAAGAAgAAAAhADj9If/WAAAAlAEAAAsA&#10;AAAAAAAAAAAAAAAALwEAAF9yZWxzLy5yZWxzUEsBAi0AFAAGAAgAAAAhAKT4fLt5AgAAFgUAAA4A&#10;AAAAAAAAAAAAAAAALgIAAGRycy9lMm9Eb2MueG1sUEsBAi0AFAAGAAgAAAAhAB8lZqf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766E6C" w:rsidRPr="00C676D3">
              <w:rPr>
                <w:sz w:val="20"/>
                <w:szCs w:val="20"/>
              </w:rPr>
              <w:t>Liver</w:t>
            </w:r>
            <w:r w:rsidR="00C53AC8">
              <w:rPr>
                <w:sz w:val="20"/>
                <w:szCs w:val="20"/>
              </w:rPr>
              <w:t>/Kidney</w:t>
            </w:r>
            <w:r w:rsidR="00766E6C" w:rsidRPr="00C676D3">
              <w:rPr>
                <w:sz w:val="20"/>
                <w:szCs w:val="20"/>
              </w:rPr>
              <w:t xml:space="preserve"> Disease</w:t>
            </w:r>
          </w:p>
        </w:tc>
        <w:tc>
          <w:tcPr>
            <w:tcW w:w="3668" w:type="dxa"/>
          </w:tcPr>
          <w:p w14:paraId="5B15583B" w14:textId="77777777" w:rsidR="001A38FE" w:rsidRPr="00C676D3" w:rsidRDefault="0046494C" w:rsidP="00A46C5F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46B1EC" wp14:editId="76246E77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1C14F" id="Rectangle 29" o:spid="_x0000_s1026" style="position:absolute;margin-left:161.25pt;margin-top:2.3pt;width:9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GLegIAABYFAAAOAAAAZHJzL2Uyb0RvYy54bWysVFtP2zAUfp+0/2D5fSTtygoRKapAnSYh&#10;QIOJZ+M4jSXfZrtNu1+/z06AcnmalgfHx+f4XL7zHZ+d77QiW+GDtKamk6OSEmG4baRZ1/TX/erL&#10;CSUhMtMwZY2o6V4Eer74/Omsd5WY2s6qRngCJyZUvatpF6OriiLwTmgWjqwTBsrWes0iRL8uGs96&#10;eNeqmJblt6K3vnHechECTi8HJV1k/20reLxp2yAiUTVFbjGvPq+PaS0WZ6xae+Y6ycc02D9koZk0&#10;CPrs6pJFRjZevnOlJfc22DYecasL27aSi1wDqpmUb6q565gTuRaAE9wzTOH/ueXX21tPZFPT6Skl&#10;hmn06CdQY2atBMEZAOpdqGB35279KAVsU7W71uv0Rx1kl0HdP4MqdpFwHE4ms68loOdQTcrZfH6c&#10;fBYvl50P8buwmqRNTT2iZyjZ9irEwfTJJMUKVslmJZXKwj5cKE+2DO0FKxrbU6JYiDis6Sp/Y7RX&#10;15QhPbKZznNiDLxrFYvIUTsgEcyaEqbWIDSPPufy6nZ4F/QexR4ELvP3UeBUyCUL3ZBx9prMWKVl&#10;xBwoqWt6cnhbmaQVmckjHKkdQwPS7tE2e3TQ24HawfGVRJArgHDLPLgM6DGf8QZLqyzKtuOOks76&#10;Px+dJ3tQDFpKeswGIPm9YV6gxB8G5DudzGZpmLIwO55PIfhDzeOhxmz0hUV/JngJHM/bZB/V07b1&#10;Vj9gjJcpKlTMcMQewB+FizjMLB4CLpbLbIYBcixemTvHk/OEU4L3fvfAvBvJFNGYa/s0R6x6w6nB&#10;Nt00drmJtpWZcC+4gqhJwPBlyo4PRZruQzlbvTxni78AAAD//wMAUEsDBBQABgAIAAAAIQBE0ID8&#10;3QAAAAgBAAAPAAAAZHJzL2Rvd25yZXYueG1sTI9PS8QwFMTvgt8hPMGbm7S7Llr7uoggiODB+uec&#10;bWJTtnkpTdqt++l9nvQ4zDDzm3K3+F7MdoxdIIRspUBYaoLpqEV4f3u8ugERkyaj+0AW4dtG2FXn&#10;Z6UuTDjSq53r1AouoVhoBJfSUEgZG2e9jqswWGLvK4xeJ5ZjK82oj1zue5krtZVed8QLTg/2wdnm&#10;UE8e4Tmeprkx8WVxi3u6/fhUp5oOiJcXy/0diGSX9BeGX3xGh4qZ9mEiE0WPsM7za44ibLYg2F9v&#10;FOs9Qp5lIKtS/j9Q/QAAAP//AwBQSwECLQAUAAYACAAAACEAtoM4kv4AAADhAQAAEwAAAAAAAAAA&#10;AAAAAAAAAAAAW0NvbnRlbnRfVHlwZXNdLnhtbFBLAQItABQABgAIAAAAIQA4/SH/1gAAAJQBAAAL&#10;AAAAAAAAAAAAAAAAAC8BAABfcmVscy8ucmVsc1BLAQItABQABgAIAAAAIQAEV3GLegIAABYFAAAO&#10;AAAAAAAAAAAAAAAAAC4CAABkcnMvZTJvRG9jLnhtbFBLAQItABQABgAIAAAAIQBE0ID8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766E6C" w:rsidRPr="00C676D3">
              <w:rPr>
                <w:sz w:val="20"/>
                <w:szCs w:val="20"/>
              </w:rPr>
              <w:t>Tuberculosis</w:t>
            </w:r>
          </w:p>
        </w:tc>
      </w:tr>
      <w:tr w:rsidR="001A38FE" w:rsidRPr="00554D8D" w14:paraId="67B9AF54" w14:textId="77777777" w:rsidTr="00C53AC8">
        <w:trPr>
          <w:trHeight w:val="400"/>
        </w:trPr>
        <w:tc>
          <w:tcPr>
            <w:tcW w:w="3662" w:type="dxa"/>
          </w:tcPr>
          <w:p w14:paraId="192C4644" w14:textId="56295B8C" w:rsidR="001A38FE" w:rsidRPr="00C676D3" w:rsidRDefault="0026426D" w:rsidP="00A46C5F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AED339" wp14:editId="43EA259F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29845</wp:posOffset>
                      </wp:positionV>
                      <wp:extent cx="11430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CAC6D" id="Rectangle 13" o:spid="_x0000_s1026" style="position:absolute;margin-left:161.5pt;margin-top:2.35pt;width:9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SjeQIAABYFAAAOAAAAZHJzL2Uyb0RvYy54bWysVFtP2zAUfp+0/2D5faQpZWU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d0yJ&#10;YRo9+gnUmFkrQXAGgHoXKtjduVs/SgHbVO2u9Tr9UQfZZVD3z6CKXSQch2U5O54Aeg5VOZnN5yfJ&#10;Z/Fy2fkQvwurSdrU1CN6hpJtr0IcTJ9MUqxglWxWUqks7MOF8mTL0F6worE9JYqFiMOarvI3Rnt1&#10;TRnSI5vpPCfGwLtWsYgctQMSwawpYWoNQvPocy6vbod3Qe9R7EHgSf4+CpwKuWShGzLOXpMZq7SM&#10;mAMldU1PD28rk7QiM3mEI7VjaEDaPdpmjw56O1A7OL6SCHIFEG6ZB5cBPeYz3mBplUXZdtxR0ln/&#10;56PzZA+KQUtJj9kAJL83zAuU+MOAfN/K2SwNUxZmJ/MpBH+oeTzUmI2+sOhPiZfA8bxN9lE9bVtv&#10;9QPGeJmiQsUMR+wB/FG4iMPM4iHgYrnMZhggx+KVuXM8OU84JXjvdw/Mu5FMEY25tk9zxKo3nBps&#10;001jl5toW5kJ94IriJoEDF+m7PhQpOk+lLPVy3O2+AsAAP//AwBQSwMEFAAGAAgAAAAhAFUc227d&#10;AAAACAEAAA8AAABkcnMvZG93bnJldi54bWxMj09LxDAUxO+C3yE8wZub/ll0rX1dRBBE8GDVPWeb&#10;Z1O2eSlN2q376Y0n9zjMMPObcrvYXsw0+s4xQrpKQBA3TnfcInx+PN9sQPigWKveMSH8kIdtdXlR&#10;qkK7I7/TXIdWxBL2hUIwIQyFlL4xZJVfuYE4et9utCpEObZSj+oYy20vsyS5lVZ1HBeMGujJUHOo&#10;J4vw6k/T3Gj/tpjFvNx/7ZJTzQfE66vl8QFEoCX8h+EPP6JDFZn2bmLtRY+QZ3n8EhDWdyCin6/T&#10;qPcIWZqBrEp5fqD6BQAA//8DAFBLAQItABQABgAIAAAAIQC2gziS/gAAAOEBAAATAAAAAAAAAAAA&#10;AAAAAAAAAABbQ29udGVudF9UeXBlc10ueG1sUEsBAi0AFAAGAAgAAAAhADj9If/WAAAAlAEAAAsA&#10;AAAAAAAAAAAAAAAALwEAAF9yZWxzLy5yZWxzUEsBAi0AFAAGAAgAAAAhAN3NdKN5AgAAFgUAAA4A&#10;AAAAAAAAAAAAAAAALgIAAGRycy9lMm9Eb2MueG1sUEsBAi0AFAAGAAgAAAAhAFUc227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766E6C" w:rsidRPr="00C676D3">
              <w:rPr>
                <w:sz w:val="20"/>
                <w:szCs w:val="20"/>
              </w:rPr>
              <w:t>Cancer</w:t>
            </w:r>
            <w:r w:rsidR="00A659AC">
              <w:rPr>
                <w:sz w:val="20"/>
                <w:szCs w:val="20"/>
              </w:rPr>
              <w:t>/Radiation</w:t>
            </w:r>
          </w:p>
        </w:tc>
        <w:tc>
          <w:tcPr>
            <w:tcW w:w="3665" w:type="dxa"/>
          </w:tcPr>
          <w:p w14:paraId="52906523" w14:textId="77777777" w:rsidR="001A38FE" w:rsidRPr="00C676D3" w:rsidRDefault="0026426D" w:rsidP="00A46C5F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B21E9B" wp14:editId="344CCB9E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29845</wp:posOffset>
                      </wp:positionV>
                      <wp:extent cx="114300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BE154" id="Rectangle 22" o:spid="_x0000_s1026" style="position:absolute;margin-left:162.5pt;margin-top:2.35pt;width:9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6xeg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p1NK&#10;DNPo0S1QY2atBMEZAOpdqGB35278KAVsU7W71uv0Rx1kl0HdP4MqdpFwHJbl7OsE0HOoyslsPj9O&#10;PouXy86H+ENYTdKmph7RM5RsexniYPpkkmIFq2SzkkplYR/OlSdbhvaCFY3tKVEsRBzWdJW/Mdqr&#10;a8qQHtlM5zkxBt61ikXkqB2QCGZNCVNrEJpHn3N5dTu8C3qPYg8CT/L3UeBUyAUL3ZBx9prMWKVl&#10;xBwoqWt6cnhbmaQVmckjHKkdQwPS7tE2e3TQ24HawfGVRJBLgHDDPLgM6DGf8RpLqyzKtuOOks76&#10;Px+dJ3tQDFpKeswGIPm9YV6gxJ8G5PtezmZpmLIwO55PIfhDzeOhxmz0uUV/SrwEjudtso/qadt6&#10;qx8wxssUFSpmOGIP4I/CeRxmFg8BF8tlNsMAORYvzZ3jyXnCKcF7v3tg3o1kimjMlX2aI1a94dRg&#10;m24au9xE28pMuBdcQdQkYPgyZceHIk33oZytXp6zxV8AAAD//wMAUEsDBBQABgAIAAAAIQAjd0CR&#10;3QAAAAgBAAAPAAAAZHJzL2Rvd25yZXYueG1sTI/NS8QwFMTvgv9DeII3N912/ap9XUQQRPBg/Thn&#10;m9iUbV5Kk3bj/vU+T3ocZpj5TbVNbhCLmULvCWG9ykAYar3uqUN4f3u8uAERoiKtBk8G4dsE2Nan&#10;J5UqtT/Qq1ma2AkuoVAqBBvjWEoZWmucCis/GmLvy09ORZZTJ/WkDlzuBpln2ZV0qidesGo0D9a0&#10;+2Z2CM/hOC+tDi/JJvt0+/GZHRvaI56fpfs7ENGk+BeGX3xGh5qZdn4mHcSAUOSX/CUibK5BsF9s&#10;CtY7hHydg6wr+f9A/QMAAP//AwBQSwECLQAUAAYACAAAACEAtoM4kv4AAADhAQAAEwAAAAAAAAAA&#10;AAAAAAAAAAAAW0NvbnRlbnRfVHlwZXNdLnhtbFBLAQItABQABgAIAAAAIQA4/SH/1gAAAJQBAAAL&#10;AAAAAAAAAAAAAAAAAC8BAABfcmVscy8ucmVsc1BLAQItABQABgAIAAAAIQC4Jn6xegIAABYFAAAO&#10;AAAAAAAAAAAAAAAAAC4CAABkcnMvZTJvRG9jLnhtbFBLAQItABQABgAIAAAAIQAjd0CR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C53AC8">
              <w:rPr>
                <w:sz w:val="20"/>
                <w:szCs w:val="20"/>
              </w:rPr>
              <w:t>Dizziness/Fainting</w:t>
            </w:r>
          </w:p>
        </w:tc>
        <w:tc>
          <w:tcPr>
            <w:tcW w:w="3668" w:type="dxa"/>
          </w:tcPr>
          <w:p w14:paraId="0884BFAB" w14:textId="77777777" w:rsidR="001A38FE" w:rsidRPr="00C676D3" w:rsidRDefault="0046494C" w:rsidP="00C53AC8">
            <w:pPr>
              <w:rPr>
                <w:sz w:val="20"/>
                <w:szCs w:val="20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2C45CB" wp14:editId="1A7E249C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29845</wp:posOffset>
                      </wp:positionV>
                      <wp:extent cx="114300" cy="1047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32030" id="Rectangle 30" o:spid="_x0000_s1026" style="position:absolute;margin-left:161.25pt;margin-top:2.35pt;width:9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sHeQIAABYFAAAOAAAAZHJzL2Uyb0RvYy54bWysVFtP2zAUfp+0/2D5faQpZWU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jwGP&#10;YRo9+gnUmFkrQXAGgHoXKtjduVs/SgHbVO2u9Tr9UQfZZVD3z6CKXSQch2U5O57AN4eqnMzm85Pk&#10;s3i57HyI34XVJG1q6hE9Q8m2VyEOpk8mKVawSjYrqVQW9uFCebJlaC9Y0dieEsVCxGFNV/kbo726&#10;pgzpkc10nhNj4F2rWESO2gGJYNaUMLUGoXn0OZdXt8O7oPco9iDwJH8fBU6FXLLQDRlnr8mMVVpG&#10;zIGSuqanh7eVSVqRmTzCkdoxNCDtHm2zRwe9HagdHF9JBLkCCLfMg8uAHvMZb7C0yqJsO+4o6az/&#10;89F5sgfFoKWkx2wAkt8b5gVK/GFAvm/lbJaGKQuzk/kUgj/UPB5qzEZfWPSnxEvgeN4m+6ietq23&#10;+gFjvExRoWKGI/YA/ihcxGFm8RBwsVxmMwyQY/HK3DmenCecErz3uwfm3UimiMZc26c5YtUbTg22&#10;6aaxy020rcyEe8EVRE0Chi9Tdnwo0nQfytnq5Tlb/AUAAP//AwBQSwMEFAAGAAgAAAAhAHiCpsrd&#10;AAAACAEAAA8AAABkcnMvZG93bnJldi54bWxMj81OwzAQhO9IvIO1SNyoXbf8hTgVQkJCSBwItGc3&#10;XuKo8TqKndT06TEnOI5mNPNNuUmuZzOOofOkYLkQwJAabzpqFXx+PF/dAQtRk9G9J1TwjQE21flZ&#10;qQvjj/SOcx1blksoFFqBjXEoOA+NRafDwg9I2fvyo9Mxy7HlZtTHXO56LoW44U53lBesHvDJYnOo&#10;J6fgNZymuTHhLdlkX+63O3Gq6aDU5UV6fAAWMcW/MPziZ3SoMtPeT2QC6xWspLzOUQXrW2DZX61F&#10;1nsFcimBVyX/f6D6AQAA//8DAFBLAQItABQABgAIAAAAIQC2gziS/gAAAOEBAAATAAAAAAAAAAAA&#10;AAAAAAAAAABbQ29udGVudF9UeXBlc10ueG1sUEsBAi0AFAAGAAgAAAAhADj9If/WAAAAlAEAAAsA&#10;AAAAAAAAAAAAAAAALwEAAF9yZWxzLy5yZWxzUEsBAi0AFAAGAAgAAAAhAOB6qwd5AgAAFgUAAA4A&#10;AAAAAAAAAAAAAAAALgIAAGRycy9lMm9Eb2MueG1sUEsBAi0AFAAGAAgAAAAhAHiCpsr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C53AC8">
              <w:rPr>
                <w:sz w:val="20"/>
                <w:szCs w:val="20"/>
              </w:rPr>
              <w:t>STD/HPV</w:t>
            </w:r>
          </w:p>
        </w:tc>
      </w:tr>
      <w:tr w:rsidR="00B7435D" w:rsidRPr="00554D8D" w14:paraId="7C1855D0" w14:textId="77777777" w:rsidTr="00C53AC8">
        <w:trPr>
          <w:trHeight w:val="400"/>
        </w:trPr>
        <w:tc>
          <w:tcPr>
            <w:tcW w:w="3662" w:type="dxa"/>
          </w:tcPr>
          <w:p w14:paraId="598809CC" w14:textId="77777777" w:rsidR="00B7435D" w:rsidRPr="00C676D3" w:rsidRDefault="00B7435D" w:rsidP="00A46C5F">
            <w:pPr>
              <w:rPr>
                <w:noProof/>
                <w:sz w:val="20"/>
                <w:szCs w:val="20"/>
                <w:lang w:eastAsia="en-CA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4F406C" wp14:editId="1F676D14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5F87D" id="Rectangle 1" o:spid="_x0000_s1026" style="position:absolute;margin-left:161.5pt;margin-top:3pt;width:9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vJdwIAABQ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R4lh&#10;Gi26BWjMrJUgZYKnd6GC1Z278aMUsE217lqv0x9VkF2GdP8MqdhFwnFYlrOvEwDPoSons/n8OPks&#10;Xi47H+IPYTVJm5p6BM9Asu1liIPpk0mKFaySzUoqlYV9OFeebBmaC040tqdEsRBxWNNV/sZor64p&#10;Q3pkM53nxBhY1yoWkaN2wCGYNSVMrUFnHn3O5dXt8C7oPYo9CDzJ30eBUyEXLHRDxtlrMmOVlhFT&#10;oKSu6cnhbWWSVmQej3CkdgwNSLtH2+zRP28HYgfHVxJBLgHCDfNgMqDHdMZrLK2yKNuOO0o66/98&#10;dJ7sQTBoKekxGYDk94Z5gRJ/GlDvezmbpVHKwux4PoXgDzWPhxqz0ecW/QG9kF3eJvuonratt/oB&#10;Q7xMUaFihiP2AP4onMdhYvEMcLFcZjOMj2Px0tw5npwnnBK897sH5t1IpojGXNmnKWLVG04Ntumm&#10;sctNtK3MhHvBFURNAkYvU3Z8JtJsH8rZ6uUxW/wFAAD//wMAUEsDBBQABgAIAAAAIQDC0W0N3gAA&#10;AAgBAAAPAAAAZHJzL2Rvd25yZXYueG1sTI9PS8QwEMXvgt8hjODNTbfVRWuniwiCCB6sf87ZJjZl&#10;m0lp0m7cT+94ck8zw3u8+b1qm9wgFjOF3hPCepWBMNR63VOH8PH+dHULIkRFWg2eDMKPCbCtz88q&#10;VWp/oDezNLETHEKhVAg2xrGUMrTWOBVWfjTE2refnIp8Tp3UkzpwuBtknmUb6VRP/MGq0Txa0+6b&#10;2SG8hOO8tDq8Jpvs893nV3ZsaI94eZEe7kFEk+K/Gf7wGR1qZtr5mXQQA0KRF9wlImx4sF5cr3nZ&#10;IeT5Dci6kqcF6l8AAAD//wMAUEsBAi0AFAAGAAgAAAAhALaDOJL+AAAA4QEAABMAAAAAAAAAAAAA&#10;AAAAAAAAAFtDb250ZW50X1R5cGVzXS54bWxQSwECLQAUAAYACAAAACEAOP0h/9YAAACUAQAACwAA&#10;AAAAAAAAAAAAAAAvAQAAX3JlbHMvLnJlbHNQSwECLQAUAAYACAAAACEAHziLyXcCAAAUBQAADgAA&#10;AAAAAAAAAAAAAAAuAgAAZHJzL2Uyb0RvYy54bWxQSwECLQAUAAYACAAAACEAwtFtDd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CA"/>
              </w:rPr>
              <w:t>Congenital Heart Defects</w:t>
            </w:r>
          </w:p>
        </w:tc>
        <w:tc>
          <w:tcPr>
            <w:tcW w:w="3665" w:type="dxa"/>
          </w:tcPr>
          <w:p w14:paraId="52ECC09C" w14:textId="77777777" w:rsidR="00B7435D" w:rsidRPr="00C676D3" w:rsidRDefault="00B7435D" w:rsidP="00A46C5F">
            <w:pPr>
              <w:rPr>
                <w:noProof/>
                <w:sz w:val="20"/>
                <w:szCs w:val="20"/>
                <w:lang w:eastAsia="en-CA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D06178" wp14:editId="1E38243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47625</wp:posOffset>
                      </wp:positionV>
                      <wp:extent cx="1143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9F86F" id="Rectangle 5" o:spid="_x0000_s1026" style="position:absolute;margin-left:161.55pt;margin-top:3.75pt;width:9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YTegIAABQ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jykx&#10;TKNFtwCNmbUS5DjB07tQwerO3fhRCtimWnet1+mPKsguQ7p/hlTsIuE4LMvZ1wmA51CVk9l8nn0W&#10;L5edD/GHsJqkTU09gmcg2fYyRASE6ZNJihWsks1KKpWFfThXnmwZmgtONLanRLEQcVjTVf5SBXDx&#10;6poypEc203lOjIF1rWIROWoHHIJZU8LUGnTm0edcXt0O74Leo9iDwJP8fRQ4FXLBQjdknL0mM1Zp&#10;GTEFSuqanhzeViZpRebxCEdqx9CAtHu0zR7983YgdnB8JRHkEiDcMA8mA3pMZ7zG0iqLsu24o6Sz&#10;/s9H58keBIOWkh6TAUh+b5gXKPGnAfW+l7NZGqUszI7nUwj+UPN4qDEbfW7RnxLvgON5m+yjetq2&#10;3uoHDPEyRYWKGY7YA/ijcB6HicUzwMVymc0wPo7FS3PneHKecErw3u8emHcjmSIac2WfpohVbzg1&#10;2Kabxi430bYyE+4FV1AnCRi9TKLxmUizfShnq5fHbPEXAAD//wMAUEsDBBQABgAIAAAAIQAKt4uz&#10;3QAAAAgBAAAPAAAAZHJzL2Rvd25yZXYueG1sTI9PS8QwFMTvgt8hPMGbm7Rd/9WmiwiCCB6s7p6z&#10;zbMp27yUJu3G/fTGkx6HGWZ+U22iHdiCk+8dSchWAhhS63RPnYTPj+erO2A+KNJqcIQSvtHDpj4/&#10;q1Sp3ZHecWlCx1IJ+VJJMCGMJee+NWiVX7kRKXlfbrIqJDl1XE/qmMrtwHMhbrhVPaUFo0Z8Mtge&#10;mtlKePWneWm1f4smmpf77U6cGjpIeXkRHx+ABYzhLwy/+Akd6sS0dzNpzwYJRV5kKSrh9hpY8ot1&#10;lvReQr4WwOuK/z9Q/wAAAP//AwBQSwECLQAUAAYACAAAACEAtoM4kv4AAADhAQAAEwAAAAAAAAAA&#10;AAAAAAAAAAAAW0NvbnRlbnRfVHlwZXNdLnhtbFBLAQItABQABgAIAAAAIQA4/SH/1gAAAJQBAAAL&#10;AAAAAAAAAAAAAAAAAC8BAABfcmVscy8ucmVsc1BLAQItABQABgAIAAAAIQC/VSYTegIAABQFAAAO&#10;AAAAAAAAAAAAAAAAAC4CAABkcnMvZTJvRG9jLnhtbFBLAQItABQABgAIAAAAIQAKt4uz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CA"/>
              </w:rPr>
              <w:t>Rheumatic Fever</w:t>
            </w:r>
          </w:p>
        </w:tc>
        <w:tc>
          <w:tcPr>
            <w:tcW w:w="3668" w:type="dxa"/>
          </w:tcPr>
          <w:p w14:paraId="5FA5F0EB" w14:textId="77777777" w:rsidR="00B7435D" w:rsidRPr="00C676D3" w:rsidRDefault="00C53AC8" w:rsidP="00C53AC8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t>Multiple S</w:t>
            </w:r>
            <w:r w:rsidRPr="00C53AC8">
              <w:rPr>
                <w:noProof/>
                <w:sz w:val="20"/>
                <w:szCs w:val="20"/>
                <w:lang w:eastAsia="en-CA"/>
              </w:rPr>
              <w:t xml:space="preserve">clerosis </w:t>
            </w:r>
            <w:r w:rsidR="00B7435D"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AD13F58" wp14:editId="7878011C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47625</wp:posOffset>
                      </wp:positionV>
                      <wp:extent cx="114300" cy="1047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D3FDE" id="Rectangle 6" o:spid="_x0000_s1026" style="position:absolute;margin-left:160.85pt;margin-top:3.75pt;width:9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tIeQIAABQFAAAOAAAAZHJzL2Uyb0RvYy54bWysVEtv2zAMvg/YfxB0X21nadMZcYqgRYYB&#10;RVusHXpmZSkWoNckJU7260fJTps+TsN8kEWR4uPjR80vdlqRLfdBWtPQ6qSkhBtmW2nWDf31sPpy&#10;TkmIYFpQ1vCG7nmgF4vPn+a9q/nEdla13BN0YkLdu4Z2Mbq6KALruIZwYh03qBTWa4go+nXReujR&#10;u1bFpCzPit761nnLeAh4ejUo6SL7F4KzeCtE4JGohmJuMa8+r09pLRZzqNceXCfZmAb8QxYapMGg&#10;z66uIALZePnOlZbM22BFPGFWF1YIyXiuAaupyjfV3HfgeK4FwQnuGabw/9yym+2dJ7Jt6BklBjS2&#10;6CeCBmatODlL8PQu1Gh17+78KAXcplp3wuv0xyrILkO6f4aU7yJheFhV068lAs9QVZXT2ew0+Sxe&#10;Ljsf4nduNUmbhnoMnoGE7XWIg+nBJMUKVsl2JZXKwj5cKk+2gM1FTrS2p0RBiHjY0FX+xmivrilD&#10;esxmMsuJAbJOKIiYo3aIQzBrSkCtkc4s+pzLq9vhXdAHLPYocJm/jwKnQq4gdEPG2Wsyg1rLiFOg&#10;pG7o+fFtZZKWZx6PcKR2DA1Iuyfb7rF/3g7EDo6tJAa5RhDuwCOTEXqczniLi1AWy7bjjpLO+j8f&#10;nSd7JBhqKelxMhCS3xvwHEv8YZB636rpNI1SFqanswkK/ljzdKwxG31psT8VvgOO5W2yj+qwFd7q&#10;RxziZYqKKjAMYw/gj8JlHCYWnwHGl8tshuPjIF6be8eS84RTgvdh9wjejWSK2Jgbe5giqN9warBN&#10;N41dbqIVMhPuBVckahJw9DJlx2cizfaxnK1eHrPFXwAAAP//AwBQSwMEFAAGAAgAAAAhAAdLUu3e&#10;AAAACAEAAA8AAABkcnMvZG93bnJldi54bWxMj8FOwzAQRO9I/IO1SNyo3QQoDdlUCAkJIXFooD27&#10;sYmjxusodlLTr8ec4Dia0cybchNtz2Y9+s4RwnIhgGlqnOqoRfj8eLl5AOaDJCV7RxrhW3vYVJcX&#10;pSyUO9FWz3VoWSohX0gEE8JQcO4bo630CzdoSt6XG60MSY4tV6M8pXLb80yIe25lR2nByEE/G90c&#10;68kivPnzNDfKv0cTzet6txfnmo6I11fx6RFY0DH8heEXP6FDlZgObiLlWY+QZ8tViiKs7oAlP8/X&#10;SR8QslsBvCr5/wPVDwAAAP//AwBQSwECLQAUAAYACAAAACEAtoM4kv4AAADhAQAAEwAAAAAAAAAA&#10;AAAAAAAAAAAAW0NvbnRlbnRfVHlwZXNdLnhtbFBLAQItABQABgAIAAAAIQA4/SH/1gAAAJQBAAAL&#10;AAAAAAAAAAAAAAAAAC8BAABfcmVscy8ucmVsc1BLAQItABQABgAIAAAAIQAHuNtIeQIAABQFAAAO&#10;AAAAAAAAAAAAAAAAAC4CAABkcnMvZTJvRG9jLnhtbFBLAQItABQABgAIAAAAIQAHS1Lt3gAAAAgB&#10;AAAPAAAAAAAAAAAAAAAAANM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385542" w:rsidRPr="00554D8D" w14:paraId="112C0A27" w14:textId="77777777" w:rsidTr="00C53AC8">
        <w:trPr>
          <w:trHeight w:val="360"/>
        </w:trPr>
        <w:tc>
          <w:tcPr>
            <w:tcW w:w="3662" w:type="dxa"/>
          </w:tcPr>
          <w:p w14:paraId="4CA102B9" w14:textId="77777777" w:rsidR="00385542" w:rsidRPr="00C676D3" w:rsidRDefault="00385542" w:rsidP="00C53AC8">
            <w:pPr>
              <w:rPr>
                <w:noProof/>
                <w:sz w:val="20"/>
                <w:szCs w:val="20"/>
                <w:lang w:eastAsia="en-CA"/>
              </w:rPr>
            </w:pPr>
            <w:r w:rsidRPr="00C676D3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CF8FFA" wp14:editId="6BD32696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43815</wp:posOffset>
                      </wp:positionV>
                      <wp:extent cx="11430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65539" id="Rectangle 14" o:spid="_x0000_s1026" style="position:absolute;margin-left:160.75pt;margin-top:3.45pt;width:9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CxeQ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N6PE&#10;MI0e3QI1ZtZKEJwBoN6FCnZ37saPUsA2VbtrvU5/1EF2GdT9M6hiFwnHYVnOvk4APYeqnMzm8+Pk&#10;s3i57HyIP4TVJG1q6hE9Q8m2lyEOpk8mKVawSjYrqVQW9uFcebJlaC9Y0dieEsVCxGFNV/kbo726&#10;pgzpkc10nhNj4F2rWESO2gGJYNaUMLUGoXn0OZdXt8O7oPco9iDwJH8fBU6FXLDQDRlnr8mMVVpG&#10;zIGSuqYnh7eVSVqRmTzCkdoxNCDtHm2zRwe9HagdHF9JBLkECDfMg8uAHvMZr7G0yqJsO+4o6az/&#10;89F5sgfFoKWkx2wAkt8b5gVK/GlAvu/lbJaGKQuz4/kUgj/UPB5qzEafW/SnxEvgeN4m+6ietq23&#10;+gFjvExRoWKGI/YA/iicx2Fm8RBwsVxmMwyQY/HS3DmenCecErz3uwfm3UimiMZc2ac5YtUbTg22&#10;6aaxy020rcyEe8EVRE0Chi9Tdnwo0nQfytnq5Tlb/AUAAP//AwBQSwMEFAAGAAgAAAAhAKTFQX7d&#10;AAAACAEAAA8AAABkcnMvZG93bnJldi54bWxMj0FLxDAUhO+C/yE8wZubbqvLtvZ1EUEQwYNV95xt&#10;nk3Z5qU0abfurzee9DjMMPNNuVtsL2YafecYYb1KQBA3TnfcIny8P91sQfigWKveMSF8k4dddXlR&#10;qkK7E7/RXIdWxBL2hUIwIQyFlL4xZJVfuYE4el9utCpEObZSj+oUy20v0yTZSKs6jgtGDfRoqDnW&#10;k0V48edpbrR/XcxinvPPfXKu+Yh4fbU83IMItIS/MPziR3SoItPBTay96BGydH0XowibHET0syyP&#10;+oCQZrcgq1L+P1D9AAAA//8DAFBLAQItABQABgAIAAAAIQC2gziS/gAAAOEBAAATAAAAAAAAAAAA&#10;AAAAAAAAAABbQ29udGVudF9UeXBlc10ueG1sUEsBAi0AFAAGAAgAAAAhADj9If/WAAAAlAEAAAsA&#10;AAAAAAAAAAAAAAAALwEAAF9yZWxzLy5yZWxzUEsBAi0AFAAGAAgAAAAhABHEcLF5AgAAFgUAAA4A&#10;AAAAAAAAAAAAAAAALgIAAGRycy9lMm9Eb2MueG1sUEsBAi0AFAAGAAgAAAAhAKTFQX7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C53AC8">
              <w:rPr>
                <w:noProof/>
                <w:sz w:val="20"/>
                <w:szCs w:val="20"/>
                <w:lang w:eastAsia="en-CA"/>
              </w:rPr>
              <w:t xml:space="preserve">Artificial </w:t>
            </w:r>
            <w:r>
              <w:rPr>
                <w:noProof/>
                <w:sz w:val="20"/>
                <w:szCs w:val="20"/>
                <w:lang w:eastAsia="en-CA"/>
              </w:rPr>
              <w:t>Joint Replaceme</w:t>
            </w:r>
            <w:r w:rsidR="00C53AC8">
              <w:rPr>
                <w:noProof/>
                <w:sz w:val="20"/>
                <w:szCs w:val="20"/>
                <w:lang w:eastAsia="en-CA"/>
              </w:rPr>
              <w:t>n</w:t>
            </w:r>
            <w:r>
              <w:rPr>
                <w:noProof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3665" w:type="dxa"/>
          </w:tcPr>
          <w:p w14:paraId="57F25E47" w14:textId="77777777" w:rsidR="00385542" w:rsidRPr="00385542" w:rsidRDefault="00385542" w:rsidP="00385542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t>Anxiety/Nervous</w:t>
            </w:r>
            <w:r>
              <w:rPr>
                <w:b/>
                <w:noProof/>
                <w:sz w:val="20"/>
                <w:szCs w:val="20"/>
                <w:lang w:eastAsia="en-CA"/>
              </w:rPr>
              <w:t xml:space="preserve">                                        </w:t>
            </w:r>
            <w:r>
              <w:rPr>
                <w:b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1E7C2E3F" wp14:editId="1D06F424">
                  <wp:extent cx="128270" cy="115570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eastAsia="en-CA"/>
              </w:rPr>
              <w:t xml:space="preserve">                       </w:t>
            </w:r>
          </w:p>
        </w:tc>
        <w:tc>
          <w:tcPr>
            <w:tcW w:w="3668" w:type="dxa"/>
          </w:tcPr>
          <w:p w14:paraId="0817B94A" w14:textId="77777777" w:rsidR="00385542" w:rsidRPr="00385542" w:rsidRDefault="00C53AC8" w:rsidP="00C53AC8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t xml:space="preserve"> R</w:t>
            </w:r>
            <w:r w:rsidRPr="00C53AC8">
              <w:rPr>
                <w:noProof/>
                <w:sz w:val="20"/>
                <w:szCs w:val="20"/>
                <w:lang w:eastAsia="en-CA"/>
              </w:rPr>
              <w:t>espiratory</w:t>
            </w:r>
            <w:r>
              <w:rPr>
                <w:noProof/>
                <w:sz w:val="20"/>
                <w:szCs w:val="20"/>
                <w:lang w:eastAsia="en-CA"/>
              </w:rPr>
              <w:t xml:space="preserve"> Problems</w:t>
            </w:r>
            <w:r w:rsidRPr="00C53AC8">
              <w:rPr>
                <w:noProof/>
                <w:sz w:val="20"/>
                <w:szCs w:val="20"/>
                <w:lang w:eastAsia="en-CA"/>
              </w:rPr>
              <w:t xml:space="preserve">        </w:t>
            </w:r>
            <w:r w:rsidR="00385542" w:rsidRPr="00C53AC8">
              <w:rPr>
                <w:noProof/>
                <w:sz w:val="20"/>
                <w:szCs w:val="20"/>
                <w:lang w:eastAsia="en-CA"/>
              </w:rPr>
              <w:t xml:space="preserve">                       </w:t>
            </w:r>
            <w:r w:rsidRPr="00385542"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 wp14:anchorId="2ED0C6F8" wp14:editId="1A6DF349">
                  <wp:extent cx="128270" cy="115570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5542" w:rsidRPr="00C53AC8">
              <w:rPr>
                <w:noProof/>
                <w:sz w:val="20"/>
                <w:szCs w:val="20"/>
                <w:lang w:eastAsia="en-CA"/>
              </w:rPr>
              <w:t xml:space="preserve">                              </w:t>
            </w:r>
            <w:r w:rsidR="00385542" w:rsidRPr="00385542">
              <w:rPr>
                <w:noProof/>
                <w:sz w:val="20"/>
                <w:szCs w:val="20"/>
                <w:lang w:eastAsia="en-CA"/>
              </w:rPr>
              <w:t xml:space="preserve">  </w:t>
            </w:r>
          </w:p>
        </w:tc>
      </w:tr>
    </w:tbl>
    <w:p w14:paraId="2626885E" w14:textId="43BC8822" w:rsidR="00B569B2" w:rsidRPr="003C4F5C" w:rsidRDefault="00430303" w:rsidP="00AA5E96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Patient/</w:t>
      </w:r>
      <w:r w:rsidR="00AA5E96" w:rsidRPr="0009376F">
        <w:rPr>
          <w:b/>
          <w:sz w:val="26"/>
          <w:szCs w:val="26"/>
        </w:rPr>
        <w:t>Guardian Consents:</w:t>
      </w:r>
    </w:p>
    <w:p w14:paraId="2F4A3599" w14:textId="77777777" w:rsidR="00C676D3" w:rsidRPr="00B569B2" w:rsidRDefault="00C53AC8" w:rsidP="00AA5E96">
      <w:pPr>
        <w:spacing w:after="0"/>
        <w:rPr>
          <w:u w:val="single"/>
        </w:rPr>
      </w:pPr>
      <w:r w:rsidRPr="00B569B2">
        <w:t xml:space="preserve">Although we will assist in direct billing, ultimately </w:t>
      </w:r>
      <w:r w:rsidRPr="00B569B2">
        <w:rPr>
          <w:u w:val="single"/>
        </w:rPr>
        <w:t xml:space="preserve">it is your </w:t>
      </w:r>
      <w:r w:rsidR="00966143" w:rsidRPr="00B569B2">
        <w:rPr>
          <w:u w:val="single"/>
        </w:rPr>
        <w:t xml:space="preserve">responsibility </w:t>
      </w:r>
      <w:r w:rsidR="003D2889" w:rsidRPr="00B569B2">
        <w:rPr>
          <w:u w:val="single"/>
        </w:rPr>
        <w:t>to know your insurance plan maximums and other coverage</w:t>
      </w:r>
      <w:r w:rsidR="00966143" w:rsidRPr="00B569B2">
        <w:rPr>
          <w:u w:val="single"/>
        </w:rPr>
        <w:t xml:space="preserve"> details. </w:t>
      </w:r>
      <w:r w:rsidRPr="00B569B2">
        <w:rPr>
          <w:b/>
        </w:rPr>
        <w:t>You</w:t>
      </w:r>
      <w:r w:rsidR="003741DB" w:rsidRPr="00B569B2">
        <w:rPr>
          <w:b/>
        </w:rPr>
        <w:t xml:space="preserve"> are responsible for</w:t>
      </w:r>
      <w:r w:rsidR="006454A0" w:rsidRPr="00B569B2">
        <w:rPr>
          <w:b/>
        </w:rPr>
        <w:t xml:space="preserve"> any balance owing</w:t>
      </w:r>
      <w:r w:rsidRPr="00B569B2">
        <w:rPr>
          <w:b/>
        </w:rPr>
        <w:t xml:space="preserve"> </w:t>
      </w:r>
      <w:r w:rsidR="0009376F" w:rsidRPr="00B569B2">
        <w:rPr>
          <w:b/>
        </w:rPr>
        <w:t xml:space="preserve">on your account </w:t>
      </w:r>
      <w:r w:rsidRPr="00B569B2">
        <w:rPr>
          <w:b/>
        </w:rPr>
        <w:t>upon completion of procedures.</w:t>
      </w:r>
    </w:p>
    <w:p w14:paraId="4CF6F1F1" w14:textId="77777777" w:rsidR="0009376F" w:rsidRPr="00AA5E96" w:rsidRDefault="0009376F" w:rsidP="00AA5E96">
      <w:pPr>
        <w:spacing w:after="0"/>
        <w:rPr>
          <w:b/>
          <w:sz w:val="20"/>
          <w:szCs w:val="20"/>
        </w:rPr>
      </w:pPr>
    </w:p>
    <w:p w14:paraId="38AC8FB4" w14:textId="59B89E0C" w:rsidR="00606195" w:rsidRPr="004E1045" w:rsidRDefault="00C676D3" w:rsidP="00642EA0">
      <w:pPr>
        <w:spacing w:after="0" w:line="240" w:lineRule="auto"/>
        <w:rPr>
          <w:b/>
          <w:u w:val="single"/>
        </w:rPr>
      </w:pPr>
      <w:r w:rsidRPr="00B569B2">
        <w:t>I, the undersigned, certify that all of the above medical and dental information is true to my knowledge and I have not omitted any pertinent information</w:t>
      </w:r>
      <w:r w:rsidRPr="004E1045">
        <w:rPr>
          <w:u w:val="single"/>
        </w:rPr>
        <w:t>. I consent to the performing of dental and oral surgery procedures agreed to be necessary or advisable including the use of local anesthetic as indicated</w:t>
      </w:r>
      <w:r w:rsidR="00AA5E96" w:rsidRPr="004E1045">
        <w:rPr>
          <w:u w:val="single"/>
        </w:rPr>
        <w:t>.</w:t>
      </w:r>
      <w:r w:rsidR="00642EA0" w:rsidRPr="00B569B2">
        <w:t xml:space="preserve"> I agree to authorize my dental office to contact me using the information provided, in order to inform me of updates, appointment reminders, and important dental related information</w:t>
      </w:r>
      <w:r w:rsidR="00AA5E96" w:rsidRPr="00B569B2">
        <w:t xml:space="preserve"> whether via phone, text and/or email</w:t>
      </w:r>
      <w:r w:rsidR="00642EA0" w:rsidRPr="00B569B2">
        <w:t>.</w:t>
      </w:r>
      <w:r w:rsidR="00AA5E96" w:rsidRPr="00B569B2">
        <w:t xml:space="preserve"> </w:t>
      </w:r>
      <w:r w:rsidR="00642EA0" w:rsidRPr="00B569B2">
        <w:t xml:space="preserve"> </w:t>
      </w:r>
      <w:r w:rsidR="00606195" w:rsidRPr="004E1045">
        <w:rPr>
          <w:u w:val="single"/>
        </w:rPr>
        <w:t>I g</w:t>
      </w:r>
      <w:r w:rsidR="005E6D8A">
        <w:rPr>
          <w:u w:val="single"/>
        </w:rPr>
        <w:t>ive consent and authorization to</w:t>
      </w:r>
      <w:r w:rsidR="00606195" w:rsidRPr="004E1045">
        <w:rPr>
          <w:u w:val="single"/>
        </w:rPr>
        <w:t xml:space="preserve"> your office to request the release of records from previous offices.</w:t>
      </w:r>
    </w:p>
    <w:p w14:paraId="4F11CE79" w14:textId="77777777" w:rsidR="00AA5E96" w:rsidRDefault="00AA5E96" w:rsidP="00B569B2">
      <w:pPr>
        <w:spacing w:after="0" w:line="240" w:lineRule="auto"/>
        <w:jc w:val="center"/>
        <w:rPr>
          <w:sz w:val="20"/>
          <w:szCs w:val="20"/>
        </w:rPr>
      </w:pPr>
    </w:p>
    <w:p w14:paraId="792AC8E0" w14:textId="77777777" w:rsidR="00B569B2" w:rsidRDefault="0009376F" w:rsidP="00B569B2">
      <w:pPr>
        <w:spacing w:after="0" w:line="240" w:lineRule="auto"/>
        <w:jc w:val="center"/>
        <w:rPr>
          <w:b/>
          <w:sz w:val="26"/>
          <w:szCs w:val="26"/>
        </w:rPr>
      </w:pPr>
      <w:r w:rsidRPr="0009376F">
        <w:rPr>
          <w:b/>
          <w:sz w:val="26"/>
          <w:szCs w:val="26"/>
        </w:rPr>
        <w:t>24 hours is required to canc</w:t>
      </w:r>
      <w:r w:rsidR="00430303">
        <w:rPr>
          <w:b/>
          <w:sz w:val="26"/>
          <w:szCs w:val="26"/>
        </w:rPr>
        <w:t>el or reschedule an appointment</w:t>
      </w:r>
    </w:p>
    <w:p w14:paraId="7969402B" w14:textId="77777777" w:rsidR="00642EA0" w:rsidRPr="0009376F" w:rsidRDefault="00B569B2" w:rsidP="00B569B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**</w:t>
      </w:r>
      <w:r w:rsidR="0009376F" w:rsidRPr="0009376F">
        <w:rPr>
          <w:b/>
          <w:sz w:val="26"/>
          <w:szCs w:val="26"/>
        </w:rPr>
        <w:t>Less than 24 hou</w:t>
      </w:r>
      <w:r>
        <w:rPr>
          <w:b/>
          <w:sz w:val="26"/>
          <w:szCs w:val="26"/>
        </w:rPr>
        <w:t>rs or a No Show may result in a $50 fee**</w:t>
      </w:r>
    </w:p>
    <w:p w14:paraId="55CFA921" w14:textId="77777777" w:rsidR="0009376F" w:rsidRDefault="0009376F" w:rsidP="00642EA0">
      <w:pPr>
        <w:spacing w:after="0" w:line="240" w:lineRule="auto"/>
        <w:rPr>
          <w:sz w:val="20"/>
          <w:szCs w:val="20"/>
        </w:rPr>
      </w:pPr>
    </w:p>
    <w:p w14:paraId="1A984C67" w14:textId="77777777" w:rsidR="0009376F" w:rsidRPr="00642EA0" w:rsidRDefault="0009376F" w:rsidP="00642EA0">
      <w:pPr>
        <w:spacing w:after="0" w:line="240" w:lineRule="auto"/>
        <w:rPr>
          <w:sz w:val="20"/>
          <w:szCs w:val="20"/>
        </w:rPr>
      </w:pPr>
    </w:p>
    <w:p w14:paraId="5FB7D718" w14:textId="77777777" w:rsidR="00C676D3" w:rsidRDefault="00B569B2" w:rsidP="00DE0632">
      <w:pPr>
        <w:spacing w:line="240" w:lineRule="auto"/>
      </w:pPr>
      <w:r>
        <w:t xml:space="preserve">Patient or </w:t>
      </w:r>
      <w:r w:rsidR="00C676D3" w:rsidRPr="00554D8D">
        <w:t>Guardian Signature</w:t>
      </w:r>
      <w:r w:rsidR="00722AB9">
        <w:t>:</w:t>
      </w:r>
      <w:r w:rsidR="00B7435D">
        <w:t xml:space="preserve"> </w:t>
      </w:r>
      <w:r w:rsidR="00C676D3" w:rsidRPr="00554D8D">
        <w:t>______________</w:t>
      </w:r>
      <w:r w:rsidR="00B7435D">
        <w:t>_____________________________</w:t>
      </w:r>
      <w:r w:rsidR="00C676D3" w:rsidRPr="00554D8D">
        <w:t>Date: ________________</w:t>
      </w:r>
      <w:r w:rsidR="00B7435D">
        <w:t>_</w:t>
      </w:r>
      <w:r>
        <w:t>________</w:t>
      </w:r>
    </w:p>
    <w:p w14:paraId="2AC39F18" w14:textId="77777777" w:rsidR="00963C58" w:rsidRDefault="00963C58" w:rsidP="00DE0632">
      <w:pPr>
        <w:spacing w:line="240" w:lineRule="auto"/>
      </w:pPr>
    </w:p>
    <w:p w14:paraId="2DBB1A5C" w14:textId="77777777" w:rsidR="00D6146B" w:rsidRPr="00C676D3" w:rsidRDefault="00B569B2" w:rsidP="00DE0632">
      <w:pPr>
        <w:spacing w:line="240" w:lineRule="auto"/>
      </w:pPr>
      <w:r>
        <w:t xml:space="preserve">Dentist </w:t>
      </w:r>
      <w:r w:rsidR="00C676D3" w:rsidRPr="00554D8D">
        <w:t>Signature</w:t>
      </w:r>
      <w:r w:rsidRPr="00554D8D">
        <w:t>: _</w:t>
      </w:r>
      <w:r w:rsidR="00C676D3" w:rsidRPr="00554D8D">
        <w:t>____________</w:t>
      </w:r>
      <w:r w:rsidR="00B7435D">
        <w:t>_____________</w:t>
      </w:r>
      <w:r>
        <w:t>_____</w:t>
      </w:r>
      <w:r w:rsidR="00B7435D">
        <w:t>___</w:t>
      </w:r>
      <w:r>
        <w:t>__________</w:t>
      </w:r>
      <w:r w:rsidR="00B7435D">
        <w:t>_________</w:t>
      </w:r>
      <w:r>
        <w:t xml:space="preserve"> </w:t>
      </w:r>
      <w:r w:rsidR="00B7435D">
        <w:t xml:space="preserve">Date:  </w:t>
      </w:r>
      <w:r w:rsidR="00C676D3" w:rsidRPr="00554D8D">
        <w:t>_______________</w:t>
      </w:r>
      <w:r w:rsidR="00C676D3">
        <w:t>__</w:t>
      </w:r>
      <w:r>
        <w:t>_______</w:t>
      </w:r>
    </w:p>
    <w:sectPr w:rsidR="00D6146B" w:rsidRPr="00C676D3" w:rsidSect="00B7435D">
      <w:headerReference w:type="default" r:id="rId9"/>
      <w:footerReference w:type="default" r:id="rId10"/>
      <w:pgSz w:w="12240" w:h="15840" w:code="1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32795" w14:textId="77777777" w:rsidR="00D37CE1" w:rsidRDefault="00D37CE1" w:rsidP="003D559B">
      <w:pPr>
        <w:spacing w:after="0" w:line="240" w:lineRule="auto"/>
      </w:pPr>
      <w:r>
        <w:separator/>
      </w:r>
    </w:p>
  </w:endnote>
  <w:endnote w:type="continuationSeparator" w:id="0">
    <w:p w14:paraId="7837EFA0" w14:textId="77777777" w:rsidR="00D37CE1" w:rsidRDefault="00D37CE1" w:rsidP="003D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10BD6" w14:textId="77777777" w:rsidR="006B6AD3" w:rsidRPr="00E07EFF" w:rsidRDefault="006B6AD3">
    <w:pPr>
      <w:pStyle w:val="Footer"/>
      <w:rPr>
        <w:b/>
        <w:sz w:val="16"/>
        <w:szCs w:val="16"/>
      </w:rPr>
    </w:pPr>
  </w:p>
  <w:p w14:paraId="0D7FCD83" w14:textId="77777777" w:rsidR="006B6AD3" w:rsidRPr="00E07EFF" w:rsidRDefault="006B6AD3" w:rsidP="006B6AD3">
    <w:pPr>
      <w:pStyle w:val="Footer"/>
      <w:jc w:val="center"/>
      <w:rPr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ED2C" w14:textId="77777777" w:rsidR="00D37CE1" w:rsidRDefault="00D37CE1" w:rsidP="003D559B">
      <w:pPr>
        <w:spacing w:after="0" w:line="240" w:lineRule="auto"/>
      </w:pPr>
      <w:r>
        <w:separator/>
      </w:r>
    </w:p>
  </w:footnote>
  <w:footnote w:type="continuationSeparator" w:id="0">
    <w:p w14:paraId="16B050EC" w14:textId="77777777" w:rsidR="00D37CE1" w:rsidRDefault="00D37CE1" w:rsidP="003D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CBF01" w14:textId="77777777" w:rsidR="00363F4B" w:rsidRDefault="00363F4B" w:rsidP="00297A80">
    <w:pPr>
      <w:pStyle w:val="Header"/>
      <w:tabs>
        <w:tab w:val="clear" w:pos="9360"/>
        <w:tab w:val="right" w:pos="9639"/>
      </w:tabs>
      <w:jc w:val="center"/>
      <w:rPr>
        <w:color w:val="0070C0"/>
        <w:sz w:val="16"/>
        <w:szCs w:val="16"/>
      </w:rPr>
    </w:pPr>
  </w:p>
  <w:p w14:paraId="033D3980" w14:textId="18961EEC" w:rsidR="00B26B8C" w:rsidRPr="00297A80" w:rsidRDefault="00297A80" w:rsidP="00297A80">
    <w:pPr>
      <w:pStyle w:val="Header"/>
      <w:tabs>
        <w:tab w:val="clear" w:pos="9360"/>
        <w:tab w:val="left" w:pos="567"/>
        <w:tab w:val="right" w:pos="9639"/>
      </w:tabs>
      <w:rPr>
        <w:color w:val="0070C0"/>
        <w:sz w:val="16"/>
        <w:szCs w:val="16"/>
        <w:lang w:val="fr-CA"/>
      </w:rPr>
    </w:pPr>
    <w:r>
      <w:rPr>
        <w:color w:val="0070C0"/>
        <w:sz w:val="16"/>
        <w:szCs w:val="16"/>
      </w:rPr>
      <w:tab/>
    </w:r>
    <w:r w:rsidR="00793B60">
      <w:rPr>
        <w:color w:val="0070C0"/>
        <w:sz w:val="16"/>
        <w:szCs w:val="16"/>
      </w:rPr>
      <w:t xml:space="preserve">DR. ATUL DHIR                      </w:t>
    </w:r>
    <w:r>
      <w:rPr>
        <w:color w:val="0070C0"/>
        <w:sz w:val="16"/>
        <w:szCs w:val="16"/>
      </w:rPr>
      <w:t xml:space="preserve">                    </w:t>
    </w:r>
    <w:r w:rsidR="00793B60">
      <w:rPr>
        <w:color w:val="0070C0"/>
        <w:sz w:val="16"/>
        <w:szCs w:val="16"/>
      </w:rPr>
      <w:t xml:space="preserve">DR. </w:t>
    </w:r>
    <w:r>
      <w:rPr>
        <w:color w:val="0070C0"/>
        <w:sz w:val="16"/>
        <w:szCs w:val="16"/>
      </w:rPr>
      <w:t xml:space="preserve">SEAN ST. </w:t>
    </w:r>
    <w:r w:rsidRPr="00297A80">
      <w:rPr>
        <w:color w:val="0070C0"/>
        <w:sz w:val="16"/>
        <w:szCs w:val="16"/>
        <w:lang w:val="fr-CA"/>
      </w:rPr>
      <w:t>MARIE</w:t>
    </w:r>
    <w:r w:rsidR="00793B60" w:rsidRPr="00297A80">
      <w:rPr>
        <w:color w:val="0070C0"/>
        <w:sz w:val="16"/>
        <w:szCs w:val="16"/>
        <w:lang w:val="fr-CA"/>
      </w:rPr>
      <w:t xml:space="preserve">                     </w:t>
    </w:r>
    <w:r w:rsidRPr="00297A80">
      <w:rPr>
        <w:color w:val="0070C0"/>
        <w:sz w:val="16"/>
        <w:szCs w:val="16"/>
        <w:lang w:val="fr-CA"/>
      </w:rPr>
      <w:t xml:space="preserve">                    </w:t>
    </w:r>
    <w:r>
      <w:rPr>
        <w:color w:val="0070C0"/>
        <w:sz w:val="16"/>
        <w:szCs w:val="16"/>
        <w:lang w:val="fr-CA"/>
      </w:rPr>
      <w:t xml:space="preserve">      </w:t>
    </w:r>
    <w:r w:rsidR="00793B60" w:rsidRPr="00297A80">
      <w:rPr>
        <w:color w:val="0070C0"/>
        <w:sz w:val="16"/>
        <w:szCs w:val="16"/>
        <w:lang w:val="fr-CA"/>
      </w:rPr>
      <w:t xml:space="preserve">DR. </w:t>
    </w:r>
    <w:r w:rsidRPr="00297A80">
      <w:rPr>
        <w:color w:val="0070C0"/>
        <w:sz w:val="16"/>
        <w:szCs w:val="16"/>
        <w:lang w:val="fr-CA"/>
      </w:rPr>
      <w:t>SOK SUN</w:t>
    </w:r>
    <w:r w:rsidR="00793B60" w:rsidRPr="00297A80">
      <w:rPr>
        <w:color w:val="0070C0"/>
        <w:sz w:val="16"/>
        <w:szCs w:val="16"/>
        <w:lang w:val="fr-CA"/>
      </w:rPr>
      <w:t xml:space="preserve">                    </w:t>
    </w:r>
    <w:r w:rsidRPr="00297A80">
      <w:rPr>
        <w:color w:val="0070C0"/>
        <w:sz w:val="16"/>
        <w:szCs w:val="16"/>
        <w:lang w:val="fr-CA"/>
      </w:rPr>
      <w:t xml:space="preserve">             </w:t>
    </w:r>
    <w:r w:rsidRPr="00297A80">
      <w:rPr>
        <w:color w:val="0070C0"/>
        <w:sz w:val="16"/>
        <w:szCs w:val="16"/>
        <w:lang w:val="fr-CA"/>
      </w:rPr>
      <w:tab/>
      <w:t>&amp; ASSOCIATES</w:t>
    </w:r>
  </w:p>
  <w:p w14:paraId="4BA58385" w14:textId="77777777" w:rsidR="00793B60" w:rsidRPr="00297A80" w:rsidRDefault="00793B60">
    <w:pPr>
      <w:pStyle w:val="Header"/>
      <w:rPr>
        <w:color w:val="0070C0"/>
        <w:sz w:val="16"/>
        <w:szCs w:val="16"/>
        <w:lang w:val="fr-CA"/>
      </w:rPr>
    </w:pPr>
  </w:p>
  <w:p w14:paraId="5ED38D9C" w14:textId="77777777" w:rsidR="00B26B8C" w:rsidRPr="00297A80" w:rsidRDefault="00B26B8C" w:rsidP="00B26B8C">
    <w:pPr>
      <w:pStyle w:val="Header"/>
      <w:jc w:val="center"/>
      <w:rPr>
        <w:color w:val="0070C0"/>
        <w:sz w:val="16"/>
        <w:szCs w:val="16"/>
        <w:lang w:val="fr-CA"/>
      </w:rPr>
    </w:pPr>
    <w:r>
      <w:rPr>
        <w:noProof/>
        <w:color w:val="0070C0"/>
        <w:sz w:val="16"/>
        <w:szCs w:val="16"/>
        <w:lang w:eastAsia="en-CA"/>
      </w:rPr>
      <w:drawing>
        <wp:inline distT="0" distB="0" distL="0" distR="0" wp14:anchorId="5E16A9E9" wp14:editId="26813A0B">
          <wp:extent cx="2076450" cy="69922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52" cy="708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pt;visibility:visible;mso-wrap-style:square" o:bullet="t">
        <v:imagedata r:id="rId1" o:title=""/>
      </v:shape>
    </w:pict>
  </w:numPicBullet>
  <w:abstractNum w:abstractNumId="0" w15:restartNumberingAfterBreak="0">
    <w:nsid w:val="0AB2098F"/>
    <w:multiLevelType w:val="hybridMultilevel"/>
    <w:tmpl w:val="D20A3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24F1"/>
    <w:multiLevelType w:val="hybridMultilevel"/>
    <w:tmpl w:val="BD62C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0979"/>
    <w:multiLevelType w:val="multilevel"/>
    <w:tmpl w:val="3ED4D50E"/>
    <w:lvl w:ilvl="0">
      <w:start w:val="1"/>
      <w:numFmt w:val="bullet"/>
      <w:lvlText w:val="•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3" w15:restartNumberingAfterBreak="0">
    <w:nsid w:val="4F801962"/>
    <w:multiLevelType w:val="hybridMultilevel"/>
    <w:tmpl w:val="9DB6DE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D676A"/>
    <w:multiLevelType w:val="multilevel"/>
    <w:tmpl w:val="318AF22C"/>
    <w:lvl w:ilvl="0">
      <w:start w:val="1"/>
      <w:numFmt w:val="bullet"/>
      <w:lvlText w:val="•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5" w15:restartNumberingAfterBreak="0">
    <w:nsid w:val="57E949E5"/>
    <w:multiLevelType w:val="hybridMultilevel"/>
    <w:tmpl w:val="1EC00CC6"/>
    <w:lvl w:ilvl="0" w:tplc="7CE4A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32C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46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0B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2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40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03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69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CF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A1F2DB0"/>
    <w:multiLevelType w:val="hybridMultilevel"/>
    <w:tmpl w:val="C770A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CC"/>
    <w:rsid w:val="00006540"/>
    <w:rsid w:val="0001472E"/>
    <w:rsid w:val="00033EEB"/>
    <w:rsid w:val="00042A8A"/>
    <w:rsid w:val="0009376F"/>
    <w:rsid w:val="000E4548"/>
    <w:rsid w:val="00112A85"/>
    <w:rsid w:val="00136F49"/>
    <w:rsid w:val="0016777C"/>
    <w:rsid w:val="00170071"/>
    <w:rsid w:val="001A38FE"/>
    <w:rsid w:val="001B3101"/>
    <w:rsid w:val="001D535E"/>
    <w:rsid w:val="00207B46"/>
    <w:rsid w:val="00215208"/>
    <w:rsid w:val="00217C8D"/>
    <w:rsid w:val="00223A25"/>
    <w:rsid w:val="0024338E"/>
    <w:rsid w:val="0026426D"/>
    <w:rsid w:val="002807DC"/>
    <w:rsid w:val="00297A80"/>
    <w:rsid w:val="002A5CF0"/>
    <w:rsid w:val="002C4271"/>
    <w:rsid w:val="0030784B"/>
    <w:rsid w:val="00337477"/>
    <w:rsid w:val="003552A0"/>
    <w:rsid w:val="00362E6E"/>
    <w:rsid w:val="00363F4B"/>
    <w:rsid w:val="003741DB"/>
    <w:rsid w:val="00385542"/>
    <w:rsid w:val="00387AE7"/>
    <w:rsid w:val="00395DDC"/>
    <w:rsid w:val="003A27F3"/>
    <w:rsid w:val="003A7149"/>
    <w:rsid w:val="003C4F5C"/>
    <w:rsid w:val="003C6F23"/>
    <w:rsid w:val="003C741B"/>
    <w:rsid w:val="003D2889"/>
    <w:rsid w:val="003D559B"/>
    <w:rsid w:val="003E6B86"/>
    <w:rsid w:val="003F73A4"/>
    <w:rsid w:val="00430303"/>
    <w:rsid w:val="0046494C"/>
    <w:rsid w:val="00481DF1"/>
    <w:rsid w:val="00485116"/>
    <w:rsid w:val="004A15DD"/>
    <w:rsid w:val="004B1073"/>
    <w:rsid w:val="004B178A"/>
    <w:rsid w:val="004B231A"/>
    <w:rsid w:val="004B7BE7"/>
    <w:rsid w:val="004E1045"/>
    <w:rsid w:val="00521677"/>
    <w:rsid w:val="00547C47"/>
    <w:rsid w:val="00554D8D"/>
    <w:rsid w:val="005906C9"/>
    <w:rsid w:val="005E26C8"/>
    <w:rsid w:val="005E6D8A"/>
    <w:rsid w:val="00606195"/>
    <w:rsid w:val="00642EA0"/>
    <w:rsid w:val="006454A0"/>
    <w:rsid w:val="006538AC"/>
    <w:rsid w:val="006542AD"/>
    <w:rsid w:val="00686407"/>
    <w:rsid w:val="006B138C"/>
    <w:rsid w:val="006B6AD3"/>
    <w:rsid w:val="006E306C"/>
    <w:rsid w:val="00706E6B"/>
    <w:rsid w:val="007157C8"/>
    <w:rsid w:val="00722AB9"/>
    <w:rsid w:val="00740D95"/>
    <w:rsid w:val="00750C2A"/>
    <w:rsid w:val="00756866"/>
    <w:rsid w:val="00766E6C"/>
    <w:rsid w:val="007761A9"/>
    <w:rsid w:val="00793B60"/>
    <w:rsid w:val="007A2AF1"/>
    <w:rsid w:val="007B455A"/>
    <w:rsid w:val="007C2A52"/>
    <w:rsid w:val="007C7AA7"/>
    <w:rsid w:val="007D31AE"/>
    <w:rsid w:val="00860496"/>
    <w:rsid w:val="008758BE"/>
    <w:rsid w:val="008B38DD"/>
    <w:rsid w:val="00902ADE"/>
    <w:rsid w:val="00936369"/>
    <w:rsid w:val="00936CD8"/>
    <w:rsid w:val="00963C58"/>
    <w:rsid w:val="00966143"/>
    <w:rsid w:val="009A77B6"/>
    <w:rsid w:val="009D68DB"/>
    <w:rsid w:val="009E2A7F"/>
    <w:rsid w:val="009E6E96"/>
    <w:rsid w:val="00A21556"/>
    <w:rsid w:val="00A46C5F"/>
    <w:rsid w:val="00A659AC"/>
    <w:rsid w:val="00A73730"/>
    <w:rsid w:val="00A77356"/>
    <w:rsid w:val="00A8462C"/>
    <w:rsid w:val="00A97938"/>
    <w:rsid w:val="00AA5E96"/>
    <w:rsid w:val="00AE07E5"/>
    <w:rsid w:val="00AE1205"/>
    <w:rsid w:val="00AE2AE4"/>
    <w:rsid w:val="00AF345F"/>
    <w:rsid w:val="00B01F8C"/>
    <w:rsid w:val="00B03EC5"/>
    <w:rsid w:val="00B113AD"/>
    <w:rsid w:val="00B26B8C"/>
    <w:rsid w:val="00B365F0"/>
    <w:rsid w:val="00B36DFD"/>
    <w:rsid w:val="00B50074"/>
    <w:rsid w:val="00B530F8"/>
    <w:rsid w:val="00B569B2"/>
    <w:rsid w:val="00B7435D"/>
    <w:rsid w:val="00B77CDD"/>
    <w:rsid w:val="00B95C8A"/>
    <w:rsid w:val="00BB0365"/>
    <w:rsid w:val="00BB1DAB"/>
    <w:rsid w:val="00BC0999"/>
    <w:rsid w:val="00BC5EE6"/>
    <w:rsid w:val="00BE3D04"/>
    <w:rsid w:val="00C00D97"/>
    <w:rsid w:val="00C36CB5"/>
    <w:rsid w:val="00C434BA"/>
    <w:rsid w:val="00C53AC8"/>
    <w:rsid w:val="00C676D3"/>
    <w:rsid w:val="00C73DF6"/>
    <w:rsid w:val="00CA4102"/>
    <w:rsid w:val="00CD0885"/>
    <w:rsid w:val="00CD6CD8"/>
    <w:rsid w:val="00D22DE7"/>
    <w:rsid w:val="00D272BB"/>
    <w:rsid w:val="00D37CE1"/>
    <w:rsid w:val="00D5270E"/>
    <w:rsid w:val="00D6146B"/>
    <w:rsid w:val="00DD5021"/>
    <w:rsid w:val="00DE0632"/>
    <w:rsid w:val="00E07EFF"/>
    <w:rsid w:val="00E10CCC"/>
    <w:rsid w:val="00E154E4"/>
    <w:rsid w:val="00E15B13"/>
    <w:rsid w:val="00E37725"/>
    <w:rsid w:val="00E63085"/>
    <w:rsid w:val="00E816D9"/>
    <w:rsid w:val="00EA0EB1"/>
    <w:rsid w:val="00ED4858"/>
    <w:rsid w:val="00EF00B5"/>
    <w:rsid w:val="00F11FD4"/>
    <w:rsid w:val="00F22AC1"/>
    <w:rsid w:val="00F422A1"/>
    <w:rsid w:val="00F42D25"/>
    <w:rsid w:val="00F97128"/>
    <w:rsid w:val="00FB585F"/>
    <w:rsid w:val="00FC5008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90F00"/>
  <w15:chartTrackingRefBased/>
  <w15:docId w15:val="{268BA713-01BB-4DED-B5FB-BA67434D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9B"/>
  </w:style>
  <w:style w:type="paragraph" w:styleId="Footer">
    <w:name w:val="footer"/>
    <w:basedOn w:val="Normal"/>
    <w:link w:val="FooterChar"/>
    <w:uiPriority w:val="99"/>
    <w:unhideWhenUsed/>
    <w:rsid w:val="003D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9B"/>
  </w:style>
  <w:style w:type="table" w:styleId="TableGrid">
    <w:name w:val="Table Grid"/>
    <w:basedOn w:val="TableNormal"/>
    <w:uiPriority w:val="39"/>
    <w:rsid w:val="001A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esktop\Office%20Forms\LD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7F25-06EB-40D3-92B3-489A8CFA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LDC Letterhead template</Template>
  <TotalTime>410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Sok Sun</cp:lastModifiedBy>
  <cp:revision>20</cp:revision>
  <cp:lastPrinted>2017-04-21T20:08:00Z</cp:lastPrinted>
  <dcterms:created xsi:type="dcterms:W3CDTF">2016-10-12T19:46:00Z</dcterms:created>
  <dcterms:modified xsi:type="dcterms:W3CDTF">2021-04-01T20:26:00Z</dcterms:modified>
</cp:coreProperties>
</file>